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2D" w:rsidRDefault="00540F8F" w:rsidP="00EE542D">
      <w:pPr>
        <w:pStyle w:val="a4"/>
        <w:pBdr>
          <w:bottom w:val="none" w:sz="0" w:space="0" w:color="auto"/>
        </w:pBdr>
        <w:spacing w:after="0"/>
        <w:rPr>
          <w:rFonts w:ascii="Times New Roman" w:hAnsi="Times New Roman"/>
          <w:b/>
          <w:bCs/>
          <w:color w:val="auto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32"/>
          <w:szCs w:val="32"/>
          <w:lang w:val="ru-RU"/>
        </w:rPr>
        <w:t>РЕЕСТР</w:t>
      </w:r>
    </w:p>
    <w:p w:rsidR="00EE542D" w:rsidRDefault="00EE542D" w:rsidP="00EE5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детских загородных стационарных оздоровительных лагерей Кировской области,</w:t>
      </w:r>
    </w:p>
    <w:p w:rsidR="00EE542D" w:rsidRDefault="00EE542D" w:rsidP="00EE5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организующих отдых и оздоровление детей в 2017 году</w:t>
      </w:r>
    </w:p>
    <w:p w:rsidR="00EE542D" w:rsidRDefault="00EE542D"/>
    <w:tbl>
      <w:tblPr>
        <w:tblW w:w="15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45"/>
        <w:gridCol w:w="1985"/>
        <w:gridCol w:w="1134"/>
        <w:gridCol w:w="1275"/>
        <w:gridCol w:w="1560"/>
        <w:gridCol w:w="1560"/>
        <w:gridCol w:w="1560"/>
        <w:gridCol w:w="1982"/>
        <w:gridCol w:w="2237"/>
      </w:tblGrid>
      <w:tr w:rsidR="00657934" w:rsidRPr="00447868" w:rsidTr="00DC3A15">
        <w:trPr>
          <w:trHeight w:val="630"/>
        </w:trPr>
        <w:tc>
          <w:tcPr>
            <w:tcW w:w="568" w:type="dxa"/>
            <w:vAlign w:val="center"/>
          </w:tcPr>
          <w:p w:rsidR="00657934" w:rsidRPr="00447868" w:rsidRDefault="00657934" w:rsidP="00DC3A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7868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47868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 (учредитель)</w:t>
            </w:r>
          </w:p>
        </w:tc>
        <w:tc>
          <w:tcPr>
            <w:tcW w:w="1985" w:type="dxa"/>
            <w:vAlign w:val="center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Наименование лагеря</w:t>
            </w:r>
          </w:p>
        </w:tc>
        <w:tc>
          <w:tcPr>
            <w:tcW w:w="1134" w:type="dxa"/>
            <w:vAlign w:val="center"/>
          </w:tcPr>
          <w:p w:rsidR="00657934" w:rsidRPr="00447868" w:rsidRDefault="00657934" w:rsidP="004478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Режим работы</w:t>
            </w:r>
          </w:p>
        </w:tc>
        <w:tc>
          <w:tcPr>
            <w:tcW w:w="1275" w:type="dxa"/>
            <w:vAlign w:val="center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Средняя стоимость путевки**</w:t>
            </w:r>
          </w:p>
        </w:tc>
        <w:tc>
          <w:tcPr>
            <w:tcW w:w="1560" w:type="dxa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проживания</w:t>
            </w:r>
          </w:p>
        </w:tc>
        <w:tc>
          <w:tcPr>
            <w:tcW w:w="1560" w:type="dxa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Группа санитарно-эпидемиологического благополучия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Сроки смен**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Тематика смен**</w:t>
            </w:r>
          </w:p>
        </w:tc>
        <w:tc>
          <w:tcPr>
            <w:tcW w:w="2237" w:type="dxa"/>
            <w:vAlign w:val="center"/>
          </w:tcPr>
          <w:p w:rsidR="00657934" w:rsidRPr="00447868" w:rsidRDefault="00657934" w:rsidP="004E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Офис продаж, телефон</w:t>
            </w:r>
          </w:p>
        </w:tc>
      </w:tr>
      <w:tr w:rsidR="00657934" w:rsidRPr="00447868" w:rsidTr="00DC3A15">
        <w:trPr>
          <w:trHeight w:val="34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КОГУП «Дирекция загородных лагерей»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ДОЛ «Белочка»*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</w:t>
            </w:r>
          </w:p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Слободской р-н, с.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Ильинское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18 600</w:t>
            </w:r>
          </w:p>
        </w:tc>
        <w:tc>
          <w:tcPr>
            <w:tcW w:w="1560" w:type="dxa"/>
            <w:vMerge w:val="restart"/>
          </w:tcPr>
          <w:p w:rsidR="00657934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F37CC5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07.06. - 25.06.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7A0285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Книга морских приключений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 Октябрьский проспект, 51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(8332) 410-456</w:t>
            </w:r>
          </w:p>
          <w:p w:rsidR="00657934" w:rsidRPr="00447868" w:rsidRDefault="00CF15A5" w:rsidP="00C00069">
            <w:pPr>
              <w:jc w:val="center"/>
              <w:rPr>
                <w:color w:val="00000A"/>
                <w:sz w:val="16"/>
                <w:szCs w:val="16"/>
              </w:rPr>
            </w:pPr>
            <w:hyperlink r:id="rId6" w:history="1">
              <w:r w:rsidR="00657934" w:rsidRPr="00447868">
                <w:rPr>
                  <w:rStyle w:val="a6"/>
                  <w:sz w:val="16"/>
                  <w:szCs w:val="16"/>
                  <w:lang w:val="en-US"/>
                </w:rPr>
                <w:t>www</w:t>
              </w:r>
              <w:r w:rsidR="00657934" w:rsidRPr="00447868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657934" w:rsidRPr="00447868">
                <w:rPr>
                  <w:rStyle w:val="a6"/>
                  <w:sz w:val="16"/>
                  <w:szCs w:val="16"/>
                </w:rPr>
                <w:t>вятскиеканикулы.рф</w:t>
              </w:r>
              <w:proofErr w:type="spellEnd"/>
            </w:hyperlink>
          </w:p>
        </w:tc>
      </w:tr>
      <w:tr w:rsidR="00657934" w:rsidRPr="00447868" w:rsidTr="00DC3A15">
        <w:trPr>
          <w:trHeight w:val="34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28.06. - 16.07.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Книга добрых приключений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4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19.07. - 06.08.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Книга таинственных приключений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4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09.08. - 27.08.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0B5D73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«Лидер и его команда», «Многопрофильная академия социального успеха»</w:t>
            </w:r>
          </w:p>
          <w:p w:rsidR="00657934" w:rsidRPr="00447868" w:rsidRDefault="00657934" w:rsidP="000B5D73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«Волшебная книга приключений»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6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ДОЛ «Березка»*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 К.-Чепецкий р-н,</w:t>
            </w:r>
          </w:p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Пасеговский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сельский округ</w:t>
            </w:r>
          </w:p>
        </w:tc>
        <w:tc>
          <w:tcPr>
            <w:tcW w:w="1134" w:type="dxa"/>
            <w:vMerge w:val="restart"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18 600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bookmarkStart w:id="1" w:name="RANGE!E12"/>
            <w:r w:rsidRPr="00447868">
              <w:rPr>
                <w:color w:val="00000A"/>
                <w:sz w:val="16"/>
                <w:szCs w:val="16"/>
              </w:rPr>
              <w:t>Город мастеров</w:t>
            </w:r>
            <w:bookmarkEnd w:id="1"/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6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23.06. - 11.07.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Город мастеров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6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14.07. - 01.08.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Город мастеров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6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04.08. - 22.08.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Танцевальная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2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ДОЛ «Солнечный»*</w:t>
            </w:r>
          </w:p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447868">
              <w:rPr>
                <w:color w:val="000000"/>
                <w:sz w:val="16"/>
                <w:szCs w:val="16"/>
              </w:rPr>
              <w:t xml:space="preserve">Кировская обл.,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Вятскополянский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 пос.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Матанский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Кордон, ул. Солнечная, д.1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18 600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lastRenderedPageBreak/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03.06. - 21.06.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Научная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2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24.06. - 12.07.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Этнокультурная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2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15.07. - 02.08.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Фантастическая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2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05.08. - 23.08.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Спортивно-патриотическая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7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ДОЛ «Мир»*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Кировская </w:t>
            </w:r>
            <w:proofErr w:type="spellStart"/>
            <w:proofErr w:type="gramStart"/>
            <w:r w:rsidRPr="004478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44786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Юрьянский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</w:t>
            </w:r>
          </w:p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. Мурыгино</w:t>
            </w:r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18 600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«Мы разные, но мы вместе!»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7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26.06. - 11.07.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«Мы разные, но мы вместе!»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7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14.07. - 01.08.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«Мы разные, но мы вместе!»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7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04.08. - 22.08.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«Мы разные, но мы вместе!»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МУП ДОЛ «Колокольчик»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«Колокольчик»*</w:t>
            </w:r>
          </w:p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Омутнинский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 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Осокино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18 500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0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10.06.-30.06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Солнечному городу детства 58 лет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г. Омутнинск,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ул. 30 лет Победы, 22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(883352) 2-41-26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04.07.-24.07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Спортивный клуб «Колокольчик»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27.07.-16.08.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Виват «Россия»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МУПП «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Гордормостстрой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«Юность»*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г. Киров, п.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Ганино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, д. </w:t>
            </w:r>
            <w:proofErr w:type="gramStart"/>
            <w:r w:rsidRPr="00447868">
              <w:rPr>
                <w:color w:val="000000"/>
                <w:sz w:val="16"/>
                <w:szCs w:val="16"/>
              </w:rPr>
              <w:t>Боровые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21 550 – 21 950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01.06. - 20.06.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Академия открытий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ул. Северное кольцо,27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36-48-99, 55-60-66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24.06. - 13.07.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Это наша Юность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17.07. - 05.08.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Столица молодых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09.08. - 28.08.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proofErr w:type="spellStart"/>
            <w:r w:rsidRPr="00447868">
              <w:rPr>
                <w:color w:val="00000A"/>
                <w:sz w:val="16"/>
                <w:szCs w:val="16"/>
              </w:rPr>
              <w:t>Игробум</w:t>
            </w:r>
            <w:proofErr w:type="spellEnd"/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97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ОО «Ассоциация организаторов детского отдыха и оздоровления Кировской области»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«Строитель»*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Октябрьский  р-н, 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Башарово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20 100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</w:t>
            </w:r>
            <w:r>
              <w:rPr>
                <w:color w:val="00000A"/>
                <w:sz w:val="16"/>
                <w:szCs w:val="16"/>
              </w:rPr>
              <w:lastRenderedPageBreak/>
              <w:t xml:space="preserve">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Мы — граждане России!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 ул. Ленина, 83, оф. 304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64-10-03</w:t>
            </w:r>
          </w:p>
        </w:tc>
      </w:tr>
      <w:tr w:rsidR="00657934" w:rsidRPr="00447868" w:rsidTr="00DC3A15">
        <w:trPr>
          <w:trHeight w:val="8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23.06. - 11.07.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Экологическая тропа.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32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14.07. - 01.08.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Мы — граждане России!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78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04.08. - 22.08.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Экологическая тропа.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КРОМД «Патриот»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«Живая вода»*</w:t>
            </w:r>
            <w:r w:rsidRPr="00447868">
              <w:rPr>
                <w:color w:val="000000"/>
                <w:sz w:val="16"/>
                <w:szCs w:val="16"/>
              </w:rPr>
              <w:t xml:space="preserve"> Кировская обл.,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Юрьянский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 </w:t>
            </w:r>
            <w:proofErr w:type="gramStart"/>
            <w:r w:rsidRPr="004478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47868">
              <w:rPr>
                <w:color w:val="000000"/>
                <w:sz w:val="16"/>
                <w:szCs w:val="16"/>
              </w:rPr>
              <w:t>/о Великорецкое,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Агалаченки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19 500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1120A1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</w:t>
            </w:r>
            <w:r w:rsidRPr="00447868">
              <w:rPr>
                <w:color w:val="00000A"/>
                <w:sz w:val="16"/>
                <w:szCs w:val="16"/>
                <w:lang w:val="en-US"/>
              </w:rPr>
              <w:t>6</w:t>
            </w:r>
            <w:r w:rsidRPr="00447868">
              <w:rPr>
                <w:color w:val="00000A"/>
                <w:sz w:val="16"/>
                <w:szCs w:val="16"/>
              </w:rPr>
              <w:t xml:space="preserve">.06. - </w:t>
            </w:r>
            <w:r w:rsidRPr="00447868">
              <w:rPr>
                <w:color w:val="00000A"/>
                <w:sz w:val="16"/>
                <w:szCs w:val="16"/>
                <w:lang w:val="en-US"/>
              </w:rPr>
              <w:t>04</w:t>
            </w:r>
            <w:r w:rsidRPr="00447868">
              <w:rPr>
                <w:color w:val="00000A"/>
                <w:sz w:val="16"/>
                <w:szCs w:val="16"/>
              </w:rPr>
              <w:t>.0</w:t>
            </w:r>
            <w:r w:rsidRPr="00447868">
              <w:rPr>
                <w:color w:val="00000A"/>
                <w:sz w:val="16"/>
                <w:szCs w:val="16"/>
                <w:lang w:val="en-US"/>
              </w:rPr>
              <w:t>7</w:t>
            </w:r>
            <w:r w:rsidRPr="00447868">
              <w:rPr>
                <w:color w:val="00000A"/>
                <w:sz w:val="16"/>
                <w:szCs w:val="16"/>
              </w:rPr>
              <w:t>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 xml:space="preserve">Оборонно-спортивная,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здоровьесберегающая</w:t>
            </w:r>
            <w:proofErr w:type="spellEnd"/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 xml:space="preserve">г. Киров,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ул</w:t>
            </w:r>
            <w:proofErr w:type="gramStart"/>
            <w:r w:rsidRPr="00447868">
              <w:rPr>
                <w:color w:val="00000A"/>
                <w:sz w:val="16"/>
                <w:szCs w:val="16"/>
              </w:rPr>
              <w:t>.Т</w:t>
            </w:r>
            <w:proofErr w:type="gramEnd"/>
            <w:r w:rsidRPr="00447868">
              <w:rPr>
                <w:color w:val="00000A"/>
                <w:sz w:val="16"/>
                <w:szCs w:val="16"/>
              </w:rPr>
              <w:t>руда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, 72б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(в здании юридического колледжа)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65-08-01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1120A1">
            <w:pPr>
              <w:jc w:val="center"/>
              <w:rPr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1120A1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  <w:lang w:val="en-US"/>
              </w:rPr>
              <w:t>10</w:t>
            </w:r>
            <w:r w:rsidRPr="00447868">
              <w:rPr>
                <w:color w:val="00000A"/>
                <w:sz w:val="16"/>
                <w:szCs w:val="16"/>
              </w:rPr>
              <w:t>.07. -</w:t>
            </w:r>
            <w:r w:rsidRPr="00447868">
              <w:rPr>
                <w:color w:val="00000A"/>
                <w:sz w:val="16"/>
                <w:szCs w:val="16"/>
                <w:lang w:val="en-US"/>
              </w:rPr>
              <w:t xml:space="preserve"> 30</w:t>
            </w:r>
            <w:r w:rsidRPr="00447868">
              <w:rPr>
                <w:color w:val="00000A"/>
                <w:sz w:val="16"/>
                <w:szCs w:val="16"/>
              </w:rPr>
              <w:t>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"Орленок"- патриотическое воспитание Детей и молодежи - любовь к Родине "Моя Россия"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1120A1">
            <w:pPr>
              <w:jc w:val="center"/>
              <w:rPr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1120A1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  <w:lang w:val="en-US"/>
              </w:rPr>
              <w:t>03</w:t>
            </w:r>
            <w:r w:rsidRPr="00447868">
              <w:rPr>
                <w:color w:val="00000A"/>
                <w:sz w:val="16"/>
                <w:szCs w:val="16"/>
              </w:rPr>
              <w:t>.0</w:t>
            </w:r>
            <w:r w:rsidRPr="00447868">
              <w:rPr>
                <w:color w:val="00000A"/>
                <w:sz w:val="16"/>
                <w:szCs w:val="16"/>
                <w:lang w:val="en-US"/>
              </w:rPr>
              <w:t>8</w:t>
            </w:r>
            <w:r w:rsidRPr="00447868">
              <w:rPr>
                <w:color w:val="00000A"/>
                <w:sz w:val="16"/>
                <w:szCs w:val="16"/>
              </w:rPr>
              <w:t xml:space="preserve">. - </w:t>
            </w:r>
            <w:r w:rsidRPr="00447868">
              <w:rPr>
                <w:color w:val="00000A"/>
                <w:sz w:val="16"/>
                <w:szCs w:val="16"/>
                <w:lang w:val="en-US"/>
              </w:rPr>
              <w:t>21</w:t>
            </w:r>
            <w:r w:rsidRPr="00447868">
              <w:rPr>
                <w:color w:val="00000A"/>
                <w:sz w:val="16"/>
                <w:szCs w:val="16"/>
              </w:rPr>
              <w:t>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Юные спасатели России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000000" w:fill="FFFFFF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ППО «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Сельмаш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» ВПРОП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«Весна»*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Октябрьский р-н, 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Башарово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Путешествие на луну</w:t>
            </w:r>
          </w:p>
        </w:tc>
        <w:tc>
          <w:tcPr>
            <w:tcW w:w="2237" w:type="dxa"/>
            <w:vMerge w:val="restart"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 ул. Розы Люксембург, 100, оф. 314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74-14-14, 23-85-45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24.06. - 12.07.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Миссия на марс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16.07. - 03.08.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Звездный десант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06.08.- 24.08.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Стражи галактики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7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ОЛ «Спутник»*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Оричевский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Адышевский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с/о.</w:t>
            </w:r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20 200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06.06. - 23.06.</w:t>
            </w:r>
          </w:p>
        </w:tc>
        <w:tc>
          <w:tcPr>
            <w:tcW w:w="1982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Зеленая планета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ул. Московская, 10,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офис 51, 52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38-46-57, 38-49-60,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(883354) 7-41-67</w:t>
            </w:r>
          </w:p>
        </w:tc>
      </w:tr>
      <w:tr w:rsidR="00657934" w:rsidRPr="00447868" w:rsidTr="00DC3A15">
        <w:trPr>
          <w:trHeight w:val="421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26.06. - 14.07.</w:t>
            </w:r>
          </w:p>
        </w:tc>
        <w:tc>
          <w:tcPr>
            <w:tcW w:w="1982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554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17.07.- 04.08.</w:t>
            </w:r>
          </w:p>
        </w:tc>
        <w:tc>
          <w:tcPr>
            <w:tcW w:w="1982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6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07.08.-25.08.</w:t>
            </w:r>
          </w:p>
        </w:tc>
        <w:tc>
          <w:tcPr>
            <w:tcW w:w="1982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4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Ассоциация </w:t>
            </w:r>
            <w:r w:rsidRPr="00447868">
              <w:rPr>
                <w:color w:val="000000"/>
                <w:sz w:val="16"/>
                <w:szCs w:val="16"/>
              </w:rPr>
              <w:lastRenderedPageBreak/>
              <w:t>оздоровительного отдыха «Санаторий-профилакторий «Перекоп»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lastRenderedPageBreak/>
              <w:t>ДОЛ «Юность»</w:t>
            </w:r>
            <w:r w:rsidRPr="00971E75">
              <w:rPr>
                <w:b/>
                <w:color w:val="000000"/>
                <w:sz w:val="16"/>
                <w:szCs w:val="16"/>
              </w:rPr>
              <w:t>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 Кирово-Чепецкий р-н, п. Перекоп</w:t>
            </w:r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lastRenderedPageBreak/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23 600 – 21 </w:t>
            </w:r>
            <w:r w:rsidRPr="00447868">
              <w:rPr>
                <w:color w:val="000000"/>
                <w:sz w:val="16"/>
                <w:szCs w:val="16"/>
              </w:rPr>
              <w:lastRenderedPageBreak/>
              <w:t>день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lastRenderedPageBreak/>
              <w:t xml:space="preserve">Подробная </w:t>
            </w:r>
            <w:r>
              <w:rPr>
                <w:color w:val="00000A"/>
                <w:sz w:val="16"/>
                <w:szCs w:val="16"/>
              </w:rPr>
              <w:lastRenderedPageBreak/>
              <w:t xml:space="preserve">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01.06. - 21.06.</w:t>
            </w:r>
          </w:p>
        </w:tc>
        <w:tc>
          <w:tcPr>
            <w:tcW w:w="1982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 xml:space="preserve">Путешествие по </w:t>
            </w:r>
            <w:r w:rsidRPr="00447868">
              <w:rPr>
                <w:color w:val="00000A"/>
                <w:sz w:val="16"/>
                <w:szCs w:val="16"/>
              </w:rPr>
              <w:lastRenderedPageBreak/>
              <w:t>зеленому царству Берендея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lastRenderedPageBreak/>
              <w:t>п. Перекоп,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lastRenderedPageBreak/>
              <w:t>К-Чепецкого района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(83361) 4-42-54,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(83361) 4-64-30,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9-41-59, 9-41-49</w:t>
            </w:r>
          </w:p>
        </w:tc>
      </w:tr>
      <w:tr w:rsidR="00657934" w:rsidRPr="00447868" w:rsidTr="00DC3A15">
        <w:trPr>
          <w:trHeight w:val="27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24.06. - 14.07.</w:t>
            </w:r>
          </w:p>
        </w:tc>
        <w:tc>
          <w:tcPr>
            <w:tcW w:w="1982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5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17.07. - 06.08.</w:t>
            </w:r>
          </w:p>
        </w:tc>
        <w:tc>
          <w:tcPr>
            <w:tcW w:w="1982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2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09.08.- 29.08.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Островок юных олимпийцев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02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ОО «Студенческие строительные отряды Кировской области»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«Имени Ю.А. Гагарина»*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Слободской р-н, 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Зониха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19 500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0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06.06 – 24.06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«Лига </w:t>
            </w:r>
            <w:proofErr w:type="gramStart"/>
            <w:r w:rsidRPr="00447868">
              <w:rPr>
                <w:color w:val="000000"/>
                <w:sz w:val="16"/>
                <w:szCs w:val="16"/>
              </w:rPr>
              <w:t>отважных</w:t>
            </w:r>
            <w:proofErr w:type="gramEnd"/>
            <w:r w:rsidRPr="004478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4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47868">
              <w:rPr>
                <w:color w:val="000000"/>
                <w:sz w:val="16"/>
                <w:szCs w:val="16"/>
              </w:rPr>
              <w:t>иров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47868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447868">
              <w:rPr>
                <w:color w:val="000000"/>
                <w:sz w:val="16"/>
                <w:szCs w:val="16"/>
              </w:rPr>
              <w:t>угачева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18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71-40-62, 38-15-30</w:t>
            </w:r>
          </w:p>
        </w:tc>
      </w:tr>
      <w:tr w:rsidR="00657934" w:rsidRPr="00447868" w:rsidTr="00DC3A15">
        <w:trPr>
          <w:trHeight w:val="14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27.06 – 15.07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«Тайна других измерений»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73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17.07 – 04.08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«Хранители»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9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06.08 – 27.08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«Время супергероев»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273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ОО «Союз молодежи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Верхнеккамского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района Кировской области»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«Сосновый бор»*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Верхнекамский р-н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Светлополянск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18 500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0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05.06.-23.06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Вокруг света за 19 дней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Верхнекамский район, г. 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Кирс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, ул. Кирова, 23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МЦ «Заря»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+8963-432-50-12</w:t>
            </w:r>
          </w:p>
        </w:tc>
      </w:tr>
      <w:tr w:rsidR="00657934" w:rsidRPr="00447868" w:rsidTr="00DC3A15">
        <w:trPr>
          <w:trHeight w:val="426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03.07-21.07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Вокруг света за 19 дней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6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24.07-11.08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Вокруг света за 19 дней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87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АНО «Институт проектирования инновационных моделей образования»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«Эврика+»*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 Слободской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Зониха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21 470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</w:t>
            </w:r>
            <w:r>
              <w:rPr>
                <w:color w:val="00000A"/>
                <w:sz w:val="16"/>
                <w:szCs w:val="16"/>
              </w:rPr>
              <w:lastRenderedPageBreak/>
              <w:t xml:space="preserve">по адресу </w:t>
            </w:r>
          </w:p>
          <w:p w:rsidR="00657934" w:rsidRPr="00447868" w:rsidRDefault="00F37CC5" w:rsidP="00F37CC5">
            <w:pPr>
              <w:jc w:val="center"/>
              <w:rPr>
                <w:color w:val="000000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24.06.-12.07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Летняя проектная школа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4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47868">
              <w:rPr>
                <w:color w:val="000000"/>
                <w:sz w:val="16"/>
                <w:szCs w:val="16"/>
              </w:rPr>
              <w:t>иров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ул. Казанская 91А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46-23-08 (лагерь),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21-86-07 (факс)</w:t>
            </w:r>
          </w:p>
        </w:tc>
      </w:tr>
      <w:tr w:rsidR="00657934" w:rsidRPr="00447868" w:rsidTr="00DC3A15">
        <w:trPr>
          <w:trHeight w:val="36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15.07.-02.08.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Летняя проектная школа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36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05.08.-23.08.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Летняя проектная школа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4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ЧУДО «Центр обучения и международного сотрудничества»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ЗСЛООД «Звездный»*</w:t>
            </w:r>
          </w:p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Октябрьский р-н, 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Башарово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18 300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Лингвистическая смена (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International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Forum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)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 xml:space="preserve">г. Киров,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ул</w:t>
            </w:r>
            <w:proofErr w:type="gramStart"/>
            <w:r w:rsidRPr="00447868">
              <w:rPr>
                <w:color w:val="00000A"/>
                <w:sz w:val="16"/>
                <w:szCs w:val="16"/>
              </w:rPr>
              <w:t>.Г</w:t>
            </w:r>
            <w:proofErr w:type="gramEnd"/>
            <w:r w:rsidRPr="00447868">
              <w:rPr>
                <w:color w:val="00000A"/>
                <w:sz w:val="16"/>
                <w:szCs w:val="16"/>
              </w:rPr>
              <w:t>ерцена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, 42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ЛЦ «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Релод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»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63-95-88,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57-21-14,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38-22-98</w:t>
            </w:r>
          </w:p>
        </w:tc>
      </w:tr>
      <w:tr w:rsidR="00657934" w:rsidRPr="00447868" w:rsidTr="00DC3A15">
        <w:trPr>
          <w:trHeight w:val="63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24.06. - 12.07.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Спортивно-экологическая смена (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Sport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club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)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97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16.07. - 03.08.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Медиа-смена (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Star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Fest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)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63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07.08. - 25.08.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proofErr w:type="spellStart"/>
            <w:r w:rsidRPr="00447868">
              <w:rPr>
                <w:color w:val="00000A"/>
                <w:sz w:val="16"/>
                <w:szCs w:val="16"/>
              </w:rPr>
              <w:t>Инновационно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-технологическая (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Silicon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Valley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>)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000000" w:fill="FFFFFF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ООО «ВБТ-Про»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«Орленок»</w:t>
            </w:r>
            <w:r w:rsidRPr="00447868">
              <w:rPr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г. Киров, Октябрьский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Башарово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18 600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Экологический десант</w:t>
            </w:r>
          </w:p>
        </w:tc>
        <w:tc>
          <w:tcPr>
            <w:tcW w:w="2237" w:type="dxa"/>
            <w:vMerge w:val="restart"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 ул. Горбачева, 62, оф. 411,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45 07 90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23.06. - 11.07.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 xml:space="preserve">Экспедиция профессора </w:t>
            </w:r>
            <w:proofErr w:type="spellStart"/>
            <w:r w:rsidRPr="00447868">
              <w:rPr>
                <w:color w:val="00000A"/>
                <w:sz w:val="16"/>
                <w:szCs w:val="16"/>
              </w:rPr>
              <w:t>Экологиуса</w:t>
            </w:r>
            <w:proofErr w:type="spellEnd"/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14.07. - 01.08.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Лесное государство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04.08. - 22.08.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Лес чудес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06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АО «Кировский мясокомбинат»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«Луч»</w:t>
            </w:r>
            <w:r w:rsidRPr="00447868">
              <w:rPr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Слободской р-н, д. Заборье.</w:t>
            </w:r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20 000 – 22 000</w:t>
            </w:r>
          </w:p>
        </w:tc>
        <w:tc>
          <w:tcPr>
            <w:tcW w:w="1560" w:type="dxa"/>
            <w:vMerge w:val="restart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05.06. - 23.06.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Спортивная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ул. Карла Маркса 4-а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48-97-61,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20-37-91</w:t>
            </w:r>
          </w:p>
        </w:tc>
      </w:tr>
      <w:tr w:rsidR="00657934" w:rsidRPr="00447868" w:rsidTr="00DC3A15">
        <w:trPr>
          <w:trHeight w:val="106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26.06. - 07.07.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proofErr w:type="spellStart"/>
            <w:r w:rsidRPr="00447868">
              <w:rPr>
                <w:color w:val="00000A"/>
                <w:sz w:val="16"/>
                <w:szCs w:val="16"/>
              </w:rPr>
              <w:t>ЛУЧшие</w:t>
            </w:r>
            <w:proofErr w:type="spellEnd"/>
            <w:r w:rsidRPr="00447868">
              <w:rPr>
                <w:color w:val="00000A"/>
                <w:sz w:val="16"/>
                <w:szCs w:val="16"/>
              </w:rPr>
              <w:t xml:space="preserve"> люди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06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10.07. - 28.07.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Фестивальная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106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31.07. - 18.08.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Вятский экономический лагерь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000000" w:fill="FFFFFF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447868">
              <w:rPr>
                <w:color w:val="000000"/>
                <w:sz w:val="16"/>
                <w:szCs w:val="16"/>
              </w:rPr>
              <w:t>АО «Санаторий «Митино»</w:t>
            </w:r>
            <w:r w:rsidRPr="00447868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 Слободской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д. Митино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24 700 - на 19 дней (корпус №2);</w:t>
            </w:r>
          </w:p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22 470 - на 21 день (база </w:t>
            </w:r>
            <w:r w:rsidRPr="00447868">
              <w:rPr>
                <w:color w:val="000000"/>
                <w:sz w:val="16"/>
                <w:szCs w:val="16"/>
              </w:rPr>
              <w:lastRenderedPageBreak/>
              <w:t>отдыха)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F37CC5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lastRenderedPageBreak/>
              <w:t xml:space="preserve">Подробная информация об условиях проживания, инфраструктуре </w:t>
            </w:r>
            <w:r>
              <w:rPr>
                <w:color w:val="00000A"/>
                <w:sz w:val="16"/>
                <w:szCs w:val="16"/>
              </w:rPr>
              <w:lastRenderedPageBreak/>
              <w:t xml:space="preserve">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F37CC5" w:rsidP="00F37CC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30.05. -19.06.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 w:val="restart"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Кировская область, Слободской район,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дер. Митино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ОАО «Санаторий «Митино», корп.№1, каб.102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lastRenderedPageBreak/>
              <w:t>48-60-64,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48-60-65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10.06. - 28.06.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22.06. - 12.07.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01.07.- 19.07.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15.07.-04.08.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22.07.- 09.08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07.08.- 27.08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shd w:val="clear" w:color="000000" w:fill="FFFFFF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12.08.-30.08.</w:t>
            </w:r>
          </w:p>
        </w:tc>
        <w:tc>
          <w:tcPr>
            <w:tcW w:w="1982" w:type="dxa"/>
            <w:shd w:val="clear" w:color="000000" w:fill="FFFFFF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Мир детства</w:t>
            </w:r>
          </w:p>
        </w:tc>
        <w:tc>
          <w:tcPr>
            <w:tcW w:w="2237" w:type="dxa"/>
            <w:vMerge/>
            <w:shd w:val="clear" w:color="000000" w:fill="FFFFFF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60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АО «ЭМСЗ «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Лепсе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«Родина»</w:t>
            </w:r>
            <w:r w:rsidRPr="00447868">
              <w:rPr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 Слободской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Зониха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21 000 – 24 000</w:t>
            </w:r>
          </w:p>
        </w:tc>
        <w:tc>
          <w:tcPr>
            <w:tcW w:w="1560" w:type="dxa"/>
            <w:vMerge w:val="restart"/>
          </w:tcPr>
          <w:p w:rsidR="00DC3A15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02.06. - 20.06.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Развлекательно-спортивная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Октябрьский пр-т, 24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23-98-76, 24-97-97 (город),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37-91-14 (лагерь)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23.06. - 11.07.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КВН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14.07. - 01.08.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КВН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60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04.08. - 22.08.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Спортивная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ООО «ДОЛ «Алые паруса»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«Алые паруса»</w:t>
            </w:r>
            <w:r w:rsidRPr="00447868">
              <w:rPr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область, Кирово-Чепецкий район, дом отдыха «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Кстининский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18 700</w:t>
            </w:r>
          </w:p>
        </w:tc>
        <w:tc>
          <w:tcPr>
            <w:tcW w:w="1560" w:type="dxa"/>
            <w:vMerge w:val="restart"/>
          </w:tcPr>
          <w:p w:rsidR="00DC3A15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03.06. - 21.06.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Перекресток семи дорог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г. Киров, ул. Сурикова, 19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оф.315,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45-07-35</w:t>
            </w:r>
          </w:p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+7-964-254-61-71</w:t>
            </w:r>
          </w:p>
          <w:p w:rsidR="00657934" w:rsidRPr="00447868" w:rsidRDefault="00657934" w:rsidP="004B3F07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699-609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24.06. - 12.07.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Перекресток семи дорог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15.07. - 02.08.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Перекресток семи дорог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05.08. - 23.08.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A"/>
                <w:sz w:val="16"/>
                <w:szCs w:val="16"/>
              </w:rPr>
            </w:pPr>
            <w:r w:rsidRPr="00447868">
              <w:rPr>
                <w:color w:val="00000A"/>
                <w:sz w:val="16"/>
                <w:szCs w:val="16"/>
              </w:rPr>
              <w:t>Перекресток семи дорог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ООО «КЦ «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Драйвъ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47868">
              <w:rPr>
                <w:b/>
                <w:color w:val="000000"/>
                <w:sz w:val="16"/>
                <w:szCs w:val="16"/>
              </w:rPr>
              <w:t>ДОЛ «Усадьба Ивана Царевича»</w:t>
            </w:r>
            <w:r w:rsidRPr="00447868">
              <w:rPr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 Слободской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д. Луза</w:t>
            </w:r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23 750</w:t>
            </w:r>
          </w:p>
        </w:tc>
        <w:tc>
          <w:tcPr>
            <w:tcW w:w="1560" w:type="dxa"/>
            <w:vMerge w:val="restart"/>
          </w:tcPr>
          <w:p w:rsidR="00DC3A15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DC3A15" w:rsidP="00DC3A15">
            <w:pPr>
              <w:jc w:val="center"/>
              <w:rPr>
                <w:color w:val="000000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30.06.-18.07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 волшебном мире русской сказки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г. Киров, ул. Молодой Гвардии, 43б, оф. 305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49-43-66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77-56-06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19.07.-06.08.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 волшебном мире русской сказки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07.08.-25.08.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В волшебном мире русской сказки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КОГАУ СШ «Юность»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ДОЛ «Волна»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 Орловский р-н,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Казаковцевы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22 400</w:t>
            </w:r>
          </w:p>
        </w:tc>
        <w:tc>
          <w:tcPr>
            <w:tcW w:w="1560" w:type="dxa"/>
            <w:vMerge w:val="restart"/>
          </w:tcPr>
          <w:p w:rsidR="00DC3A15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DC3A15" w:rsidRDefault="00DC3A15" w:rsidP="00DC3A15">
            <w:pPr>
              <w:ind w:right="113"/>
              <w:jc w:val="center"/>
              <w:rPr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val="en-US" w:eastAsia="en-US"/>
              </w:rPr>
            </w:pPr>
            <w:r w:rsidRPr="00447868">
              <w:rPr>
                <w:sz w:val="16"/>
                <w:szCs w:val="16"/>
                <w:lang w:val="en-US"/>
              </w:rPr>
              <w:t>15</w:t>
            </w:r>
            <w:r w:rsidRPr="00447868">
              <w:rPr>
                <w:sz w:val="16"/>
                <w:szCs w:val="16"/>
              </w:rPr>
              <w:t>.06</w:t>
            </w:r>
            <w:r w:rsidRPr="00447868">
              <w:rPr>
                <w:sz w:val="16"/>
                <w:szCs w:val="16"/>
                <w:lang w:val="en-US"/>
              </w:rPr>
              <w:t xml:space="preserve"> </w:t>
            </w:r>
            <w:r w:rsidRPr="00447868">
              <w:rPr>
                <w:sz w:val="16"/>
                <w:szCs w:val="16"/>
              </w:rPr>
              <w:t xml:space="preserve">- </w:t>
            </w:r>
            <w:r w:rsidRPr="00447868">
              <w:rPr>
                <w:sz w:val="16"/>
                <w:szCs w:val="16"/>
                <w:lang w:val="en-US"/>
              </w:rPr>
              <w:t>05</w:t>
            </w:r>
            <w:r w:rsidRPr="00447868">
              <w:rPr>
                <w:sz w:val="16"/>
                <w:szCs w:val="16"/>
              </w:rPr>
              <w:t>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eastAsia="en-US"/>
              </w:rPr>
            </w:pPr>
            <w:r w:rsidRPr="00447868">
              <w:rPr>
                <w:sz w:val="16"/>
                <w:szCs w:val="16"/>
              </w:rPr>
              <w:t>Спортивная смена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ind w:right="113"/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 xml:space="preserve">г. Киров, </w:t>
            </w:r>
            <w:proofErr w:type="spellStart"/>
            <w:r w:rsidRPr="00447868">
              <w:rPr>
                <w:sz w:val="16"/>
                <w:szCs w:val="16"/>
              </w:rPr>
              <w:t>Искожевский</w:t>
            </w:r>
            <w:proofErr w:type="spellEnd"/>
            <w:r w:rsidRPr="00447868">
              <w:rPr>
                <w:sz w:val="16"/>
                <w:szCs w:val="16"/>
              </w:rPr>
              <w:t xml:space="preserve"> переулок, 8-а,</w:t>
            </w:r>
          </w:p>
          <w:p w:rsidR="00657934" w:rsidRPr="00447868" w:rsidRDefault="00657934" w:rsidP="00C00069">
            <w:pPr>
              <w:ind w:right="113"/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СШ «Юность»</w:t>
            </w:r>
          </w:p>
          <w:p w:rsidR="00657934" w:rsidRPr="00447868" w:rsidRDefault="00657934" w:rsidP="00C00069">
            <w:pPr>
              <w:ind w:right="113"/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36-44-48, 64-48-41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val="en-US" w:eastAsia="en-US"/>
              </w:rPr>
            </w:pPr>
            <w:r w:rsidRPr="00447868">
              <w:rPr>
                <w:sz w:val="16"/>
                <w:szCs w:val="16"/>
                <w:lang w:val="en-US"/>
              </w:rPr>
              <w:t>08</w:t>
            </w:r>
            <w:r w:rsidRPr="00447868">
              <w:rPr>
                <w:sz w:val="16"/>
                <w:szCs w:val="16"/>
              </w:rPr>
              <w:t>.07</w:t>
            </w:r>
            <w:r w:rsidRPr="00447868">
              <w:rPr>
                <w:sz w:val="16"/>
                <w:szCs w:val="16"/>
                <w:lang w:val="en-US"/>
              </w:rPr>
              <w:t xml:space="preserve"> </w:t>
            </w:r>
            <w:r w:rsidRPr="00447868">
              <w:rPr>
                <w:sz w:val="16"/>
                <w:szCs w:val="16"/>
              </w:rPr>
              <w:t xml:space="preserve">- </w:t>
            </w:r>
            <w:r w:rsidRPr="00447868">
              <w:rPr>
                <w:sz w:val="16"/>
                <w:szCs w:val="16"/>
                <w:lang w:val="en-US"/>
              </w:rPr>
              <w:t>28</w:t>
            </w:r>
            <w:r w:rsidRPr="00447868">
              <w:rPr>
                <w:sz w:val="16"/>
                <w:szCs w:val="16"/>
              </w:rPr>
              <w:t>.0</w:t>
            </w:r>
            <w:r w:rsidRPr="0044786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eastAsia="en-US"/>
              </w:rPr>
            </w:pPr>
            <w:r w:rsidRPr="00447868">
              <w:rPr>
                <w:sz w:val="16"/>
                <w:szCs w:val="16"/>
              </w:rPr>
              <w:t>Спортивная смена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48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57934" w:rsidRPr="00447868" w:rsidRDefault="00657934" w:rsidP="00C0006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7934" w:rsidRPr="00447868" w:rsidRDefault="00657934" w:rsidP="0044786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val="en-US" w:eastAsia="en-US"/>
              </w:rPr>
            </w:pPr>
            <w:r w:rsidRPr="00447868">
              <w:rPr>
                <w:sz w:val="16"/>
                <w:szCs w:val="16"/>
              </w:rPr>
              <w:t>01.08 -</w:t>
            </w:r>
            <w:r w:rsidRPr="00447868">
              <w:rPr>
                <w:sz w:val="16"/>
                <w:szCs w:val="16"/>
                <w:lang w:val="en-US"/>
              </w:rPr>
              <w:t xml:space="preserve"> 2</w:t>
            </w:r>
            <w:r w:rsidRPr="00447868">
              <w:rPr>
                <w:sz w:val="16"/>
                <w:szCs w:val="16"/>
              </w:rPr>
              <w:t>3.08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ind w:right="113"/>
              <w:jc w:val="center"/>
              <w:rPr>
                <w:sz w:val="16"/>
                <w:szCs w:val="16"/>
                <w:lang w:eastAsia="en-US"/>
              </w:rPr>
            </w:pPr>
            <w:r w:rsidRPr="00447868">
              <w:rPr>
                <w:sz w:val="16"/>
                <w:szCs w:val="16"/>
              </w:rPr>
              <w:t>Спортивная смена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C00069">
            <w:pPr>
              <w:ind w:right="113"/>
              <w:jc w:val="center"/>
              <w:rPr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color w:val="000000"/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 xml:space="preserve">КОГАУ </w:t>
            </w:r>
            <w:proofErr w:type="gramStart"/>
            <w:r w:rsidRPr="00447868">
              <w:rPr>
                <w:sz w:val="16"/>
                <w:szCs w:val="16"/>
              </w:rPr>
              <w:t>ДО</w:t>
            </w:r>
            <w:proofErr w:type="gramEnd"/>
            <w:r w:rsidRPr="00447868">
              <w:rPr>
                <w:sz w:val="16"/>
                <w:szCs w:val="16"/>
              </w:rPr>
              <w:t xml:space="preserve"> </w:t>
            </w:r>
            <w:proofErr w:type="gramStart"/>
            <w:r w:rsidRPr="00447868">
              <w:rPr>
                <w:sz w:val="16"/>
                <w:szCs w:val="16"/>
              </w:rPr>
              <w:t>Центр</w:t>
            </w:r>
            <w:proofErr w:type="gramEnd"/>
            <w:r w:rsidRPr="00447868">
              <w:rPr>
                <w:sz w:val="16"/>
                <w:szCs w:val="16"/>
              </w:rPr>
              <w:t xml:space="preserve"> дополнительного образования Центр дополнительного образования одаренных школьников</w:t>
            </w:r>
          </w:p>
        </w:tc>
        <w:tc>
          <w:tcPr>
            <w:tcW w:w="1985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47868">
              <w:rPr>
                <w:b/>
                <w:bCs/>
                <w:color w:val="000000"/>
                <w:sz w:val="16"/>
                <w:szCs w:val="16"/>
              </w:rPr>
              <w:t>ДОЛ «</w:t>
            </w:r>
            <w:proofErr w:type="spellStart"/>
            <w:r w:rsidRPr="00447868">
              <w:rPr>
                <w:b/>
                <w:bCs/>
                <w:color w:val="000000"/>
                <w:sz w:val="16"/>
                <w:szCs w:val="16"/>
              </w:rPr>
              <w:t>Вишкиль</w:t>
            </w:r>
            <w:proofErr w:type="spellEnd"/>
            <w:r w:rsidRPr="00447868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Кировской обл.,</w:t>
            </w:r>
          </w:p>
          <w:p w:rsidR="00657934" w:rsidRPr="00447868" w:rsidRDefault="00657934" w:rsidP="00C000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Котельничский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 с. </w:t>
            </w:r>
            <w:proofErr w:type="spellStart"/>
            <w:r w:rsidRPr="00447868">
              <w:rPr>
                <w:color w:val="000000"/>
                <w:sz w:val="16"/>
                <w:szCs w:val="16"/>
              </w:rPr>
              <w:t>Вишкиль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57934" w:rsidRDefault="00657934" w:rsidP="00447868">
            <w:pPr>
              <w:jc w:val="center"/>
            </w:pPr>
            <w:r w:rsidRPr="00403AD4"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24 400</w:t>
            </w:r>
          </w:p>
        </w:tc>
        <w:tc>
          <w:tcPr>
            <w:tcW w:w="1560" w:type="dxa"/>
            <w:vMerge w:val="restart"/>
          </w:tcPr>
          <w:p w:rsidR="00DC3A15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447868" w:rsidRDefault="00DC3A15" w:rsidP="00DC3A1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08.06. – 28.06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Лицейская смена,</w:t>
            </w:r>
          </w:p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Летняя географическая смена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447868" w:rsidRDefault="00657934" w:rsidP="00C00069">
            <w:pPr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г. Киров, Октябрьский пр-т, 87а</w:t>
            </w:r>
          </w:p>
          <w:p w:rsidR="00657934" w:rsidRPr="00447868" w:rsidRDefault="00657934" w:rsidP="00C00069">
            <w:pPr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215-001</w:t>
            </w:r>
          </w:p>
          <w:p w:rsidR="00657934" w:rsidRPr="00447868" w:rsidRDefault="00657934" w:rsidP="00C00069">
            <w:pPr>
              <w:jc w:val="center"/>
              <w:rPr>
                <w:sz w:val="16"/>
                <w:szCs w:val="16"/>
              </w:rPr>
            </w:pPr>
            <w:r w:rsidRPr="00447868">
              <w:rPr>
                <w:sz w:val="16"/>
                <w:szCs w:val="16"/>
              </w:rPr>
              <w:t>225-577</w:t>
            </w: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54 000</w:t>
            </w: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03.07 – 28.07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Летняя многопредметная школа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24 500-</w:t>
            </w:r>
          </w:p>
        </w:tc>
        <w:tc>
          <w:tcPr>
            <w:tcW w:w="1560" w:type="dxa"/>
            <w:vMerge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57934" w:rsidRPr="00447868" w:rsidRDefault="00657934" w:rsidP="0065793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color w:val="000000"/>
                <w:sz w:val="16"/>
                <w:szCs w:val="16"/>
              </w:rPr>
              <w:t>01.08 – 21.08</w:t>
            </w:r>
          </w:p>
        </w:tc>
        <w:tc>
          <w:tcPr>
            <w:tcW w:w="1982" w:type="dxa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sz w:val="16"/>
                <w:szCs w:val="16"/>
              </w:rPr>
            </w:pPr>
            <w:r w:rsidRPr="00447868">
              <w:rPr>
                <w:bCs/>
                <w:sz w:val="16"/>
                <w:szCs w:val="16"/>
              </w:rPr>
              <w:t xml:space="preserve">Летняя </w:t>
            </w:r>
            <w:r w:rsidRPr="00447868">
              <w:rPr>
                <w:bCs/>
                <w:sz w:val="16"/>
                <w:szCs w:val="16"/>
                <w:lang w:val="en-US"/>
              </w:rPr>
              <w:t>IT</w:t>
            </w:r>
            <w:r w:rsidRPr="00447868">
              <w:rPr>
                <w:bCs/>
                <w:sz w:val="16"/>
                <w:szCs w:val="16"/>
              </w:rPr>
              <w:t xml:space="preserve"> школа</w:t>
            </w:r>
          </w:p>
          <w:p w:rsidR="00657934" w:rsidRPr="00447868" w:rsidRDefault="00657934" w:rsidP="004E6532">
            <w:pPr>
              <w:jc w:val="center"/>
              <w:rPr>
                <w:bCs/>
                <w:sz w:val="16"/>
                <w:szCs w:val="16"/>
              </w:rPr>
            </w:pPr>
            <w:r w:rsidRPr="00447868">
              <w:rPr>
                <w:bCs/>
                <w:sz w:val="16"/>
                <w:szCs w:val="16"/>
              </w:rPr>
              <w:t>Летняя игровая смена</w:t>
            </w:r>
          </w:p>
          <w:p w:rsidR="00657934" w:rsidRPr="00447868" w:rsidRDefault="00657934" w:rsidP="004E6532">
            <w:pPr>
              <w:jc w:val="center"/>
              <w:rPr>
                <w:bCs/>
                <w:sz w:val="16"/>
                <w:szCs w:val="16"/>
              </w:rPr>
            </w:pPr>
            <w:r w:rsidRPr="00447868">
              <w:rPr>
                <w:bCs/>
                <w:sz w:val="16"/>
                <w:szCs w:val="16"/>
              </w:rPr>
              <w:t>Летняя экологическая школа</w:t>
            </w:r>
          </w:p>
          <w:p w:rsidR="00657934" w:rsidRPr="00447868" w:rsidRDefault="00657934" w:rsidP="004E6532">
            <w:pPr>
              <w:jc w:val="center"/>
              <w:rPr>
                <w:bCs/>
                <w:sz w:val="16"/>
                <w:szCs w:val="16"/>
              </w:rPr>
            </w:pPr>
            <w:r w:rsidRPr="00447868">
              <w:rPr>
                <w:bCs/>
                <w:sz w:val="16"/>
                <w:szCs w:val="16"/>
              </w:rPr>
              <w:t>КИНО</w:t>
            </w:r>
            <w:proofErr w:type="gramStart"/>
            <w:r w:rsidRPr="00447868">
              <w:rPr>
                <w:bCs/>
                <w:sz w:val="16"/>
                <w:szCs w:val="16"/>
                <w:lang w:val="en-US"/>
              </w:rPr>
              <w:t>kids</w:t>
            </w:r>
            <w:proofErr w:type="gramEnd"/>
          </w:p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47868">
              <w:rPr>
                <w:bCs/>
                <w:sz w:val="16"/>
                <w:szCs w:val="16"/>
              </w:rPr>
              <w:t>Юнармейцы</w:t>
            </w:r>
          </w:p>
        </w:tc>
        <w:tc>
          <w:tcPr>
            <w:tcW w:w="2237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 w:val="restart"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657934" w:rsidRPr="00447868" w:rsidRDefault="00657934" w:rsidP="004E65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«Санаторий Колос»***</w:t>
            </w:r>
          </w:p>
        </w:tc>
        <w:tc>
          <w:tcPr>
            <w:tcW w:w="1985" w:type="dxa"/>
            <w:vMerge w:val="restart"/>
          </w:tcPr>
          <w:p w:rsidR="00657934" w:rsidRPr="00447868" w:rsidRDefault="00657934" w:rsidP="00971E75">
            <w:pPr>
              <w:jc w:val="center"/>
              <w:rPr>
                <w:color w:val="000000"/>
                <w:sz w:val="16"/>
                <w:szCs w:val="16"/>
              </w:rPr>
            </w:pPr>
            <w:r w:rsidRPr="00447868">
              <w:rPr>
                <w:color w:val="000000"/>
                <w:sz w:val="16"/>
                <w:szCs w:val="16"/>
              </w:rPr>
              <w:t>Кировская обл.,</w:t>
            </w:r>
          </w:p>
          <w:p w:rsidR="00657934" w:rsidRPr="00447868" w:rsidRDefault="00657934" w:rsidP="00971E7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47868">
              <w:rPr>
                <w:color w:val="000000"/>
                <w:sz w:val="16"/>
                <w:szCs w:val="16"/>
              </w:rPr>
              <w:t>Оричевский</w:t>
            </w:r>
            <w:proofErr w:type="spellEnd"/>
            <w:r w:rsidRPr="00447868">
              <w:rPr>
                <w:color w:val="000000"/>
                <w:sz w:val="16"/>
                <w:szCs w:val="16"/>
              </w:rPr>
              <w:t xml:space="preserve"> р-н,</w:t>
            </w:r>
          </w:p>
          <w:p w:rsidR="00657934" w:rsidRPr="00447868" w:rsidRDefault="00657934" w:rsidP="00971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п. Колос</w:t>
            </w:r>
          </w:p>
        </w:tc>
        <w:tc>
          <w:tcPr>
            <w:tcW w:w="1134" w:type="dxa"/>
            <w:vMerge w:val="restart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5" w:type="dxa"/>
            <w:vMerge w:val="restart"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23 310</w:t>
            </w:r>
          </w:p>
        </w:tc>
        <w:tc>
          <w:tcPr>
            <w:tcW w:w="1560" w:type="dxa"/>
            <w:vMerge w:val="restart"/>
          </w:tcPr>
          <w:p w:rsidR="00DC3A15" w:rsidRDefault="00DC3A15" w:rsidP="00DC3A15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Подробная информация об условиях проживания, инфраструктуре лагеря, указана в паспорте лагеря, размещенном на сайте Правительства Кировской области по адресу </w:t>
            </w:r>
          </w:p>
          <w:p w:rsidR="00657934" w:rsidRPr="00971E75" w:rsidRDefault="00DC3A15" w:rsidP="00DC3A15">
            <w:pPr>
              <w:jc w:val="center"/>
              <w:rPr>
                <w:sz w:val="16"/>
                <w:szCs w:val="16"/>
              </w:rPr>
            </w:pPr>
            <w:r w:rsidRPr="00F37CC5">
              <w:rPr>
                <w:color w:val="00000A"/>
                <w:sz w:val="16"/>
                <w:szCs w:val="16"/>
              </w:rPr>
              <w:t>http://www.kirovreg.ru/power/executive/demogr/camps.php</w:t>
            </w:r>
          </w:p>
        </w:tc>
        <w:tc>
          <w:tcPr>
            <w:tcW w:w="1560" w:type="dxa"/>
            <w:vMerge w:val="restart"/>
            <w:vAlign w:val="center"/>
          </w:tcPr>
          <w:p w:rsidR="00657934" w:rsidRDefault="00657934" w:rsidP="00657934">
            <w:pPr>
              <w:jc w:val="center"/>
            </w:pPr>
            <w:r w:rsidRPr="001F5BA2">
              <w:rPr>
                <w:color w:val="00000A"/>
                <w:sz w:val="16"/>
                <w:szCs w:val="16"/>
              </w:rPr>
              <w:t>первая</w:t>
            </w:r>
          </w:p>
        </w:tc>
        <w:tc>
          <w:tcPr>
            <w:tcW w:w="1560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04.06 - 24.06</w:t>
            </w:r>
          </w:p>
        </w:tc>
        <w:tc>
          <w:tcPr>
            <w:tcW w:w="1982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Оздоровительная</w:t>
            </w:r>
          </w:p>
        </w:tc>
        <w:tc>
          <w:tcPr>
            <w:tcW w:w="2237" w:type="dxa"/>
            <w:vMerge w:val="restart"/>
            <w:vAlign w:val="center"/>
          </w:tcPr>
          <w:p w:rsidR="00657934" w:rsidRPr="00971E75" w:rsidRDefault="00657934" w:rsidP="004E65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Default="00657934" w:rsidP="004E65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7934" w:rsidRPr="00447868" w:rsidRDefault="00657934" w:rsidP="00971E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934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27.06 - 17.07</w:t>
            </w:r>
          </w:p>
        </w:tc>
        <w:tc>
          <w:tcPr>
            <w:tcW w:w="1982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Оздоровительная</w:t>
            </w:r>
          </w:p>
        </w:tc>
        <w:tc>
          <w:tcPr>
            <w:tcW w:w="2237" w:type="dxa"/>
            <w:vMerge/>
            <w:vAlign w:val="center"/>
          </w:tcPr>
          <w:p w:rsidR="00657934" w:rsidRPr="00971E75" w:rsidRDefault="00657934" w:rsidP="004E65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Default="00657934" w:rsidP="004E65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7934" w:rsidRPr="00447868" w:rsidRDefault="00657934" w:rsidP="00971E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934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20.07 - 09.08</w:t>
            </w:r>
          </w:p>
        </w:tc>
        <w:tc>
          <w:tcPr>
            <w:tcW w:w="1982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Оздоровительная</w:t>
            </w:r>
          </w:p>
        </w:tc>
        <w:tc>
          <w:tcPr>
            <w:tcW w:w="2237" w:type="dxa"/>
            <w:vMerge/>
            <w:vAlign w:val="center"/>
          </w:tcPr>
          <w:p w:rsidR="00657934" w:rsidRPr="00971E75" w:rsidRDefault="00657934" w:rsidP="004E65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57934" w:rsidRPr="00447868" w:rsidTr="00DC3A15">
        <w:trPr>
          <w:trHeight w:val="315"/>
        </w:trPr>
        <w:tc>
          <w:tcPr>
            <w:tcW w:w="568" w:type="dxa"/>
            <w:vMerge/>
            <w:vAlign w:val="center"/>
          </w:tcPr>
          <w:p w:rsidR="00657934" w:rsidRPr="00447868" w:rsidRDefault="00657934" w:rsidP="00DC3A15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7934" w:rsidRDefault="00657934" w:rsidP="004E65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57934" w:rsidRPr="00447868" w:rsidRDefault="00657934" w:rsidP="00971E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7934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7934" w:rsidRPr="00447868" w:rsidRDefault="00657934" w:rsidP="004E6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12.08 - 01.09</w:t>
            </w:r>
          </w:p>
        </w:tc>
        <w:tc>
          <w:tcPr>
            <w:tcW w:w="1982" w:type="dxa"/>
          </w:tcPr>
          <w:p w:rsidR="00657934" w:rsidRPr="00971E75" w:rsidRDefault="00657934" w:rsidP="00971E75">
            <w:pPr>
              <w:jc w:val="center"/>
              <w:rPr>
                <w:sz w:val="16"/>
                <w:szCs w:val="16"/>
              </w:rPr>
            </w:pPr>
            <w:r w:rsidRPr="00971E75">
              <w:rPr>
                <w:sz w:val="16"/>
                <w:szCs w:val="16"/>
              </w:rPr>
              <w:t>Оздоровительная</w:t>
            </w:r>
          </w:p>
        </w:tc>
        <w:tc>
          <w:tcPr>
            <w:tcW w:w="2237" w:type="dxa"/>
            <w:vMerge/>
            <w:vAlign w:val="center"/>
          </w:tcPr>
          <w:p w:rsidR="00657934" w:rsidRPr="00971E75" w:rsidRDefault="00657934" w:rsidP="004E653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542D" w:rsidRDefault="00EE542D"/>
    <w:p w:rsidR="00EE542D" w:rsidRDefault="00EE542D" w:rsidP="00576174">
      <w:pPr>
        <w:ind w:firstLine="708"/>
        <w:jc w:val="both"/>
        <w:rPr>
          <w:szCs w:val="28"/>
        </w:rPr>
      </w:pPr>
      <w:r>
        <w:rPr>
          <w:szCs w:val="28"/>
        </w:rPr>
        <w:t>* загородные лагеря, реализующие путевки с использованием субсидии на  возмещение  стоимости  путевки  для детей на основании заключенных соглашений.</w:t>
      </w:r>
    </w:p>
    <w:p w:rsidR="00EE542D" w:rsidRDefault="00EE542D" w:rsidP="0057617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** по данным полученным от юридических лиц, организующих отдых и оздоровление детей в 201</w:t>
      </w:r>
      <w:r w:rsidR="00576174">
        <w:rPr>
          <w:szCs w:val="28"/>
        </w:rPr>
        <w:t>7</w:t>
      </w:r>
      <w:r>
        <w:rPr>
          <w:szCs w:val="28"/>
        </w:rPr>
        <w:t xml:space="preserve"> году.</w:t>
      </w:r>
    </w:p>
    <w:p w:rsidR="00971E75" w:rsidRDefault="00971E75" w:rsidP="00576174">
      <w:pPr>
        <w:tabs>
          <w:tab w:val="left" w:pos="1134"/>
        </w:tabs>
        <w:ind w:firstLine="709"/>
        <w:jc w:val="both"/>
      </w:pPr>
      <w:r>
        <w:rPr>
          <w:szCs w:val="28"/>
        </w:rPr>
        <w:t>*** санаторий не продает путевки для детей, проживающих на территории Кировской области.</w:t>
      </w:r>
    </w:p>
    <w:sectPr w:rsidR="00971E75" w:rsidSect="007C22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C44"/>
    <w:multiLevelType w:val="hybridMultilevel"/>
    <w:tmpl w:val="6382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136"/>
    <w:multiLevelType w:val="hybridMultilevel"/>
    <w:tmpl w:val="6382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EA"/>
    <w:rsid w:val="00046078"/>
    <w:rsid w:val="000B5D73"/>
    <w:rsid w:val="001120A1"/>
    <w:rsid w:val="0034644E"/>
    <w:rsid w:val="00394182"/>
    <w:rsid w:val="00423E05"/>
    <w:rsid w:val="00447868"/>
    <w:rsid w:val="00450FC5"/>
    <w:rsid w:val="00473021"/>
    <w:rsid w:val="004B3F07"/>
    <w:rsid w:val="004E6532"/>
    <w:rsid w:val="00540F8F"/>
    <w:rsid w:val="00576174"/>
    <w:rsid w:val="00604A40"/>
    <w:rsid w:val="00620FD0"/>
    <w:rsid w:val="00645785"/>
    <w:rsid w:val="00657934"/>
    <w:rsid w:val="00723977"/>
    <w:rsid w:val="007A0285"/>
    <w:rsid w:val="007A776B"/>
    <w:rsid w:val="007C225C"/>
    <w:rsid w:val="00813044"/>
    <w:rsid w:val="008241E3"/>
    <w:rsid w:val="00971E75"/>
    <w:rsid w:val="00B317EC"/>
    <w:rsid w:val="00B35D33"/>
    <w:rsid w:val="00B52696"/>
    <w:rsid w:val="00B84A4E"/>
    <w:rsid w:val="00BE3832"/>
    <w:rsid w:val="00C00069"/>
    <w:rsid w:val="00C23BEA"/>
    <w:rsid w:val="00CE4F05"/>
    <w:rsid w:val="00CE7E3F"/>
    <w:rsid w:val="00CF15A5"/>
    <w:rsid w:val="00DC3A15"/>
    <w:rsid w:val="00EE542D"/>
    <w:rsid w:val="00F220C8"/>
    <w:rsid w:val="00F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96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EE542D"/>
    <w:pPr>
      <w:pBdr>
        <w:bottom w:val="single" w:sz="8" w:space="4" w:color="4F81BD"/>
      </w:pBdr>
      <w:spacing w:after="300"/>
      <w:ind w:right="113"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EE542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a6">
    <w:name w:val="Hyperlink"/>
    <w:basedOn w:val="a0"/>
    <w:uiPriority w:val="99"/>
    <w:unhideWhenUsed/>
    <w:rsid w:val="004E6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96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EE542D"/>
    <w:pPr>
      <w:pBdr>
        <w:bottom w:val="single" w:sz="8" w:space="4" w:color="4F81BD"/>
      </w:pBdr>
      <w:spacing w:after="300"/>
      <w:ind w:right="113"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EE542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a6">
    <w:name w:val="Hyperlink"/>
    <w:basedOn w:val="a0"/>
    <w:uiPriority w:val="99"/>
    <w:unhideWhenUsed/>
    <w:rsid w:val="004E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103;&#1090;&#1089;&#1082;&#1080;&#1077;&#1082;&#1072;&#1085;&#1080;&#1082;&#1091;&#1083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Вепрев М.С. Максим Сергеевич</dc:creator>
  <cp:lastModifiedBy>user</cp:lastModifiedBy>
  <cp:revision>2</cp:revision>
  <dcterms:created xsi:type="dcterms:W3CDTF">2017-10-11T07:11:00Z</dcterms:created>
  <dcterms:modified xsi:type="dcterms:W3CDTF">2017-10-11T07:11:00Z</dcterms:modified>
</cp:coreProperties>
</file>