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EC" w:rsidRPr="009A5D03" w:rsidRDefault="00A66D58" w:rsidP="00A66D58">
      <w:pPr>
        <w:pStyle w:val="a5"/>
        <w:jc w:val="right"/>
        <w:rPr>
          <w:rFonts w:ascii="Times New Roman" w:hAnsi="Times New Roman"/>
          <w:i/>
          <w:sz w:val="26"/>
          <w:szCs w:val="26"/>
        </w:rPr>
      </w:pPr>
      <w:r w:rsidRPr="009A5D03">
        <w:rPr>
          <w:rFonts w:ascii="Times New Roman" w:hAnsi="Times New Roman"/>
          <w:i/>
          <w:sz w:val="26"/>
          <w:szCs w:val="26"/>
        </w:rPr>
        <w:t>Приложение</w:t>
      </w:r>
      <w:r w:rsidR="009A5D03" w:rsidRPr="009A5D03">
        <w:rPr>
          <w:rFonts w:ascii="Times New Roman" w:hAnsi="Times New Roman"/>
          <w:i/>
          <w:sz w:val="26"/>
          <w:szCs w:val="26"/>
        </w:rPr>
        <w:t xml:space="preserve"> № 1</w:t>
      </w:r>
    </w:p>
    <w:p w:rsidR="00624EEC" w:rsidRPr="009A5D03" w:rsidRDefault="00A66D58" w:rsidP="009A5D03">
      <w:pPr>
        <w:pStyle w:val="a5"/>
        <w:jc w:val="right"/>
        <w:rPr>
          <w:rFonts w:ascii="Times New Roman" w:hAnsi="Times New Roman"/>
          <w:i/>
          <w:sz w:val="26"/>
          <w:szCs w:val="26"/>
        </w:rPr>
      </w:pPr>
      <w:r w:rsidRPr="009A5D03">
        <w:rPr>
          <w:rFonts w:ascii="Times New Roman" w:hAnsi="Times New Roman"/>
          <w:i/>
          <w:sz w:val="26"/>
          <w:szCs w:val="26"/>
        </w:rPr>
        <w:t xml:space="preserve"> к постановлению</w:t>
      </w:r>
      <w:r w:rsidR="009A5D03" w:rsidRPr="009A5D03">
        <w:rPr>
          <w:rFonts w:ascii="Times New Roman" w:hAnsi="Times New Roman"/>
          <w:i/>
          <w:sz w:val="26"/>
          <w:szCs w:val="26"/>
        </w:rPr>
        <w:t xml:space="preserve"> </w:t>
      </w:r>
      <w:r w:rsidR="00624EEC" w:rsidRPr="009A5D03">
        <w:rPr>
          <w:rFonts w:ascii="Times New Roman" w:hAnsi="Times New Roman"/>
          <w:i/>
          <w:sz w:val="26"/>
          <w:szCs w:val="26"/>
        </w:rPr>
        <w:t>Президиума ФПОКО</w:t>
      </w:r>
    </w:p>
    <w:p w:rsidR="00DD3D2C" w:rsidRPr="009A5D03" w:rsidRDefault="00624EEC" w:rsidP="00A66D58">
      <w:pPr>
        <w:pStyle w:val="a5"/>
        <w:jc w:val="right"/>
        <w:rPr>
          <w:rFonts w:ascii="Times New Roman" w:hAnsi="Times New Roman"/>
          <w:i/>
          <w:sz w:val="26"/>
          <w:szCs w:val="26"/>
        </w:rPr>
      </w:pPr>
      <w:r w:rsidRPr="009A5D03">
        <w:rPr>
          <w:rFonts w:ascii="Times New Roman" w:hAnsi="Times New Roman"/>
          <w:i/>
          <w:sz w:val="26"/>
          <w:szCs w:val="26"/>
        </w:rPr>
        <w:t xml:space="preserve"> №</w:t>
      </w:r>
      <w:r w:rsidR="009A5D03" w:rsidRPr="009A5D03">
        <w:rPr>
          <w:rFonts w:ascii="Times New Roman" w:hAnsi="Times New Roman"/>
          <w:i/>
          <w:sz w:val="26"/>
          <w:szCs w:val="26"/>
        </w:rPr>
        <w:t xml:space="preserve"> </w:t>
      </w:r>
      <w:r w:rsidR="00FD7C35">
        <w:rPr>
          <w:rFonts w:ascii="Times New Roman" w:hAnsi="Times New Roman"/>
          <w:i/>
          <w:sz w:val="26"/>
          <w:szCs w:val="26"/>
        </w:rPr>
        <w:t>41</w:t>
      </w:r>
      <w:r w:rsidR="00081DD6" w:rsidRPr="009A5D03">
        <w:rPr>
          <w:rFonts w:ascii="Times New Roman" w:hAnsi="Times New Roman"/>
          <w:i/>
          <w:sz w:val="26"/>
          <w:szCs w:val="26"/>
        </w:rPr>
        <w:t>п.</w:t>
      </w:r>
      <w:r w:rsidR="00F548C8">
        <w:rPr>
          <w:rFonts w:ascii="Times New Roman" w:hAnsi="Times New Roman"/>
          <w:i/>
          <w:sz w:val="26"/>
          <w:szCs w:val="26"/>
        </w:rPr>
        <w:t xml:space="preserve">5 </w:t>
      </w:r>
      <w:r w:rsidR="00FD7C35">
        <w:rPr>
          <w:rFonts w:ascii="Times New Roman" w:hAnsi="Times New Roman"/>
          <w:i/>
          <w:sz w:val="26"/>
          <w:szCs w:val="26"/>
        </w:rPr>
        <w:t>от 22</w:t>
      </w:r>
      <w:r w:rsidRPr="009A5D03">
        <w:rPr>
          <w:rFonts w:ascii="Times New Roman" w:hAnsi="Times New Roman"/>
          <w:i/>
          <w:sz w:val="26"/>
          <w:szCs w:val="26"/>
        </w:rPr>
        <w:t>.0</w:t>
      </w:r>
      <w:r w:rsidR="00FD7C35">
        <w:rPr>
          <w:rFonts w:ascii="Times New Roman" w:hAnsi="Times New Roman"/>
          <w:i/>
          <w:sz w:val="26"/>
          <w:szCs w:val="26"/>
        </w:rPr>
        <w:t>8</w:t>
      </w:r>
      <w:r w:rsidRPr="009A5D03">
        <w:rPr>
          <w:rFonts w:ascii="Times New Roman" w:hAnsi="Times New Roman"/>
          <w:i/>
          <w:sz w:val="26"/>
          <w:szCs w:val="26"/>
        </w:rPr>
        <w:t>.201</w:t>
      </w:r>
      <w:r w:rsidR="00FD7C35">
        <w:rPr>
          <w:rFonts w:ascii="Times New Roman" w:hAnsi="Times New Roman"/>
          <w:i/>
          <w:sz w:val="26"/>
          <w:szCs w:val="26"/>
        </w:rPr>
        <w:t>8</w:t>
      </w:r>
      <w:r w:rsidRPr="009A5D03">
        <w:rPr>
          <w:rFonts w:ascii="Times New Roman" w:hAnsi="Times New Roman"/>
          <w:i/>
          <w:sz w:val="26"/>
          <w:szCs w:val="26"/>
        </w:rPr>
        <w:t xml:space="preserve"> </w:t>
      </w:r>
    </w:p>
    <w:p w:rsidR="00DD3D2C" w:rsidRDefault="00DD3D2C" w:rsidP="00C2441C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91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2835"/>
        <w:gridCol w:w="5670"/>
      </w:tblGrid>
      <w:tr w:rsidR="00D85613" w:rsidTr="002203A6">
        <w:trPr>
          <w:trHeight w:val="586"/>
        </w:trPr>
        <w:tc>
          <w:tcPr>
            <w:tcW w:w="685" w:type="dxa"/>
          </w:tcPr>
          <w:p w:rsidR="00D85613" w:rsidRDefault="00D85613" w:rsidP="00E53919">
            <w:pPr>
              <w:pStyle w:val="a5"/>
              <w:ind w:left="-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5613" w:rsidRDefault="00D85613" w:rsidP="00E53919">
            <w:pPr>
              <w:pStyle w:val="a5"/>
              <w:ind w:left="-2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D85613" w:rsidRDefault="00D85613" w:rsidP="00E53919">
            <w:pPr>
              <w:pStyle w:val="a5"/>
              <w:ind w:left="-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5670" w:type="dxa"/>
          </w:tcPr>
          <w:p w:rsidR="00D85613" w:rsidRDefault="00D85613" w:rsidP="00E53919">
            <w:pPr>
              <w:pStyle w:val="a5"/>
              <w:ind w:left="-2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</w:tr>
      <w:tr w:rsidR="00D85613" w:rsidTr="002203A6">
        <w:trPr>
          <w:trHeight w:val="637"/>
        </w:trPr>
        <w:tc>
          <w:tcPr>
            <w:tcW w:w="685" w:type="dxa"/>
          </w:tcPr>
          <w:p w:rsidR="00D85613" w:rsidRDefault="00D85613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Агалаков </w:t>
            </w:r>
          </w:p>
          <w:p w:rsidR="00D85613" w:rsidRDefault="006C421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5670" w:type="dxa"/>
          </w:tcPr>
          <w:p w:rsidR="00D85613" w:rsidRDefault="006C4211" w:rsidP="00DD3D2C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профсоюзного цехового комитета Кировский ТЭЦ-1 первичной профсоюзной </w:t>
            </w:r>
            <w:r w:rsidR="0011324A">
              <w:rPr>
                <w:rFonts w:ascii="Times New Roman" w:hAnsi="Times New Roman"/>
                <w:sz w:val="26"/>
                <w:szCs w:val="26"/>
              </w:rPr>
              <w:t xml:space="preserve">организации филиала «Кировский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«Т Плюс», ведущий инженер по промышленной безопасности АО «Кировская ТЭЦ-1»</w:t>
            </w:r>
          </w:p>
        </w:tc>
      </w:tr>
      <w:tr w:rsidR="00D85613" w:rsidTr="002203A6">
        <w:trPr>
          <w:trHeight w:val="637"/>
        </w:trPr>
        <w:tc>
          <w:tcPr>
            <w:tcW w:w="685" w:type="dxa"/>
          </w:tcPr>
          <w:p w:rsidR="00D85613" w:rsidRDefault="00D85613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D85613" w:rsidP="003E761B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5613" w:rsidRDefault="00C52381" w:rsidP="003E761B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Любовь Александровна</w:t>
            </w:r>
          </w:p>
        </w:tc>
        <w:tc>
          <w:tcPr>
            <w:tcW w:w="5670" w:type="dxa"/>
          </w:tcPr>
          <w:p w:rsidR="00D85613" w:rsidRDefault="00122166" w:rsidP="00DD3D2C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 п</w:t>
            </w:r>
            <w:r w:rsidR="00C5238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C52381">
              <w:rPr>
                <w:rFonts w:ascii="Times New Roman" w:hAnsi="Times New Roman"/>
                <w:sz w:val="26"/>
                <w:szCs w:val="26"/>
              </w:rPr>
              <w:t>вичной профсоюзной организации «МАЯК»</w:t>
            </w:r>
          </w:p>
        </w:tc>
      </w:tr>
      <w:tr w:rsidR="002203A6" w:rsidTr="002203A6">
        <w:trPr>
          <w:trHeight w:val="637"/>
        </w:trPr>
        <w:tc>
          <w:tcPr>
            <w:tcW w:w="685" w:type="dxa"/>
          </w:tcPr>
          <w:p w:rsidR="002203A6" w:rsidRDefault="002203A6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2203A6" w:rsidP="003E761B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Вахрушева </w:t>
            </w:r>
          </w:p>
          <w:p w:rsidR="002203A6" w:rsidRDefault="002203A6" w:rsidP="003E761B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Вера Александровна</w:t>
            </w:r>
          </w:p>
        </w:tc>
        <w:tc>
          <w:tcPr>
            <w:tcW w:w="5670" w:type="dxa"/>
          </w:tcPr>
          <w:p w:rsidR="002203A6" w:rsidRDefault="002203A6" w:rsidP="00DD3D2C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 w:rsidRPr="002203A6">
              <w:rPr>
                <w:rFonts w:ascii="Times New Roman" w:hAnsi="Times New Roman"/>
                <w:sz w:val="26"/>
                <w:szCs w:val="26"/>
              </w:rPr>
              <w:t>Председатель первичной профсоюзной организации сельскохозяйственного производственного кооператива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племзавод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«Соколовка»</w:t>
            </w:r>
            <w:r w:rsidR="00960171">
              <w:rPr>
                <w:rFonts w:ascii="Times New Roman" w:hAnsi="Times New Roman"/>
                <w:sz w:val="26"/>
                <w:szCs w:val="26"/>
              </w:rPr>
              <w:t xml:space="preserve"> Зуевский район</w:t>
            </w:r>
          </w:p>
        </w:tc>
      </w:tr>
      <w:tr w:rsidR="00D85613" w:rsidTr="002203A6">
        <w:trPr>
          <w:trHeight w:val="1238"/>
        </w:trPr>
        <w:tc>
          <w:tcPr>
            <w:tcW w:w="685" w:type="dxa"/>
          </w:tcPr>
          <w:p w:rsidR="00D85613" w:rsidRDefault="00D85613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Деришева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0BE3" w:rsidRDefault="006C421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D85613" w:rsidRDefault="006C421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Евгеньевна </w:t>
            </w:r>
          </w:p>
        </w:tc>
        <w:tc>
          <w:tcPr>
            <w:tcW w:w="5670" w:type="dxa"/>
          </w:tcPr>
          <w:p w:rsidR="00D85613" w:rsidRDefault="006C4211" w:rsidP="006C4211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первичной профсоюзной организации, заведующая информационн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библиографическим отделом Муниципального казенного учреждения «Централизованная библиотечная система МО «Город Киров»</w:t>
            </w:r>
          </w:p>
        </w:tc>
      </w:tr>
      <w:tr w:rsidR="006C4211" w:rsidTr="002203A6">
        <w:trPr>
          <w:trHeight w:val="1238"/>
        </w:trPr>
        <w:tc>
          <w:tcPr>
            <w:tcW w:w="685" w:type="dxa"/>
          </w:tcPr>
          <w:p w:rsidR="006C4211" w:rsidRDefault="006C4211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6C421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Зайцева</w:t>
            </w:r>
          </w:p>
          <w:p w:rsidR="00100BE3" w:rsidRDefault="006C421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Ольга </w:t>
            </w:r>
          </w:p>
          <w:p w:rsidR="006C4211" w:rsidRDefault="006C421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</w:tc>
        <w:tc>
          <w:tcPr>
            <w:tcW w:w="5670" w:type="dxa"/>
          </w:tcPr>
          <w:p w:rsidR="006C4211" w:rsidRDefault="002203A6" w:rsidP="006C4211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первичной профсоюзной организации сельскохозяйственного производственного кооператива ордена Ленина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племзавод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«Красный Октябрь»</w:t>
            </w:r>
            <w:r w:rsidR="009601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60171">
              <w:rPr>
                <w:rFonts w:ascii="Times New Roman" w:hAnsi="Times New Roman"/>
                <w:sz w:val="26"/>
                <w:szCs w:val="26"/>
              </w:rPr>
              <w:t>Куменский</w:t>
            </w:r>
            <w:proofErr w:type="spellEnd"/>
            <w:r w:rsidR="0096017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</w:tr>
      <w:tr w:rsidR="00D85613" w:rsidTr="00DF7DE2">
        <w:trPr>
          <w:trHeight w:val="1034"/>
        </w:trPr>
        <w:tc>
          <w:tcPr>
            <w:tcW w:w="685" w:type="dxa"/>
          </w:tcPr>
          <w:p w:rsidR="00D85613" w:rsidRDefault="00D85613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Земская</w:t>
            </w:r>
          </w:p>
          <w:p w:rsidR="00100BE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Ольга </w:t>
            </w:r>
          </w:p>
          <w:p w:rsidR="00D8561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Николаевна </w:t>
            </w:r>
          </w:p>
        </w:tc>
        <w:tc>
          <w:tcPr>
            <w:tcW w:w="5670" w:type="dxa"/>
          </w:tcPr>
          <w:p w:rsidR="00D85613" w:rsidRDefault="00D85613" w:rsidP="00DF7DE2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первичной профсоюзной организации КОГБУЗ «Северная клиническая больница скорой медицинской помощи»</w:t>
            </w:r>
            <w:r w:rsidR="004367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85613" w:rsidTr="002203A6">
        <w:trPr>
          <w:trHeight w:val="1238"/>
        </w:trPr>
        <w:tc>
          <w:tcPr>
            <w:tcW w:w="685" w:type="dxa"/>
          </w:tcPr>
          <w:p w:rsidR="00D85613" w:rsidRDefault="00D85613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Зотов </w:t>
            </w:r>
          </w:p>
          <w:p w:rsidR="00D8561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Никанор</w:t>
            </w:r>
            <w:r w:rsidR="002203A6">
              <w:rPr>
                <w:rFonts w:ascii="Times New Roman" w:hAnsi="Times New Roman"/>
                <w:sz w:val="26"/>
                <w:szCs w:val="26"/>
              </w:rPr>
              <w:t xml:space="preserve"> Александрович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D85613" w:rsidRDefault="002203A6" w:rsidP="002203A6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Богородского районного комитета профсоюза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D85613" w:rsidTr="002203A6">
        <w:trPr>
          <w:trHeight w:val="956"/>
        </w:trPr>
        <w:tc>
          <w:tcPr>
            <w:tcW w:w="685" w:type="dxa"/>
          </w:tcPr>
          <w:p w:rsidR="00D85613" w:rsidRDefault="00D85613" w:rsidP="00D8561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0BE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Алла </w:t>
            </w:r>
          </w:p>
          <w:p w:rsidR="00D85613" w:rsidRDefault="00D8561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Алексеевна</w:t>
            </w:r>
          </w:p>
        </w:tc>
        <w:tc>
          <w:tcPr>
            <w:tcW w:w="5670" w:type="dxa"/>
          </w:tcPr>
          <w:p w:rsidR="00D85613" w:rsidRDefault="00D85613" w:rsidP="00D85613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первичной профсоюзной организации, преподаватель специальных дисциплин КОГПОБУ «Кировский технологический колледж» </w:t>
            </w:r>
          </w:p>
        </w:tc>
      </w:tr>
      <w:tr w:rsidR="00100BE3" w:rsidTr="002203A6">
        <w:trPr>
          <w:trHeight w:val="956"/>
        </w:trPr>
        <w:tc>
          <w:tcPr>
            <w:tcW w:w="685" w:type="dxa"/>
          </w:tcPr>
          <w:p w:rsidR="00100BE3" w:rsidRDefault="00100BE3" w:rsidP="00D8561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100BE3" w:rsidP="00100BE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Косолапова </w:t>
            </w:r>
          </w:p>
          <w:p w:rsidR="00100BE3" w:rsidRDefault="00100BE3" w:rsidP="00100BE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Татьяна </w:t>
            </w:r>
          </w:p>
          <w:p w:rsidR="00100BE3" w:rsidRDefault="00100BE3" w:rsidP="00100BE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Ивановна </w:t>
            </w:r>
          </w:p>
        </w:tc>
        <w:tc>
          <w:tcPr>
            <w:tcW w:w="5670" w:type="dxa"/>
          </w:tcPr>
          <w:p w:rsidR="00100BE3" w:rsidRDefault="00100BE3" w:rsidP="00D85613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пресс-центра Федерация профсоюзных организаций Кировской области</w:t>
            </w:r>
          </w:p>
        </w:tc>
      </w:tr>
      <w:tr w:rsidR="002203A6" w:rsidTr="00436786">
        <w:trPr>
          <w:trHeight w:val="416"/>
        </w:trPr>
        <w:tc>
          <w:tcPr>
            <w:tcW w:w="685" w:type="dxa"/>
          </w:tcPr>
          <w:p w:rsidR="002203A6" w:rsidRDefault="002203A6" w:rsidP="00D8561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2203A6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Марнавкина</w:t>
            </w:r>
            <w:proofErr w:type="spellEnd"/>
          </w:p>
          <w:p w:rsidR="00100BE3" w:rsidRDefault="002203A6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Вера </w:t>
            </w:r>
          </w:p>
          <w:p w:rsidR="002203A6" w:rsidRDefault="002203A6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Валентиновна</w:t>
            </w:r>
          </w:p>
        </w:tc>
        <w:tc>
          <w:tcPr>
            <w:tcW w:w="5670" w:type="dxa"/>
          </w:tcPr>
          <w:p w:rsidR="002203A6" w:rsidRDefault="002203A6" w:rsidP="00D85613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профсоюзного комитета цеха 28, техник по документации управления делами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ГалоПолимер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Кирово-Чепецк»</w:t>
            </w:r>
            <w:r w:rsidR="00C52381">
              <w:rPr>
                <w:rFonts w:ascii="Times New Roman" w:hAnsi="Times New Roman"/>
                <w:sz w:val="26"/>
                <w:szCs w:val="26"/>
              </w:rPr>
              <w:t xml:space="preserve"> в городе </w:t>
            </w:r>
            <w:r>
              <w:rPr>
                <w:rFonts w:ascii="Times New Roman" w:hAnsi="Times New Roman"/>
                <w:sz w:val="26"/>
                <w:szCs w:val="26"/>
              </w:rPr>
              <w:t>Кирово-Чепецке</w:t>
            </w:r>
          </w:p>
        </w:tc>
      </w:tr>
      <w:tr w:rsidR="001C5593" w:rsidTr="002203A6">
        <w:trPr>
          <w:trHeight w:val="956"/>
        </w:trPr>
        <w:tc>
          <w:tcPr>
            <w:tcW w:w="685" w:type="dxa"/>
          </w:tcPr>
          <w:p w:rsidR="001C5593" w:rsidRDefault="001C5593" w:rsidP="00D8561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1C559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Мартемьянова Татьяна</w:t>
            </w:r>
          </w:p>
          <w:p w:rsidR="001C5593" w:rsidRDefault="001C559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Васильевна</w:t>
            </w:r>
          </w:p>
        </w:tc>
        <w:tc>
          <w:tcPr>
            <w:tcW w:w="5670" w:type="dxa"/>
          </w:tcPr>
          <w:p w:rsidR="001C5593" w:rsidRDefault="001C5593" w:rsidP="001C5593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первичной профсоюзной организац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Омутнинский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металлургический завод»</w:t>
            </w:r>
            <w:r w:rsidR="00DF7D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C4211" w:rsidTr="002203A6">
        <w:trPr>
          <w:trHeight w:val="956"/>
        </w:trPr>
        <w:tc>
          <w:tcPr>
            <w:tcW w:w="685" w:type="dxa"/>
          </w:tcPr>
          <w:p w:rsidR="006C4211" w:rsidRDefault="006C4211" w:rsidP="00D8561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4211" w:rsidRDefault="006C421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Михалева Валентина Владимировна</w:t>
            </w:r>
          </w:p>
        </w:tc>
        <w:tc>
          <w:tcPr>
            <w:tcW w:w="5670" w:type="dxa"/>
          </w:tcPr>
          <w:p w:rsidR="006C4211" w:rsidRDefault="006C4211" w:rsidP="001C5593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первичной профсоюзной организации Советского районного потребительского общества</w:t>
            </w:r>
          </w:p>
        </w:tc>
      </w:tr>
      <w:tr w:rsidR="00D85613" w:rsidTr="002203A6">
        <w:trPr>
          <w:trHeight w:val="745"/>
        </w:trPr>
        <w:tc>
          <w:tcPr>
            <w:tcW w:w="685" w:type="dxa"/>
          </w:tcPr>
          <w:p w:rsidR="00D85613" w:rsidRDefault="00D85613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1C5593" w:rsidP="001C559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Пармон</w:t>
            </w:r>
            <w:proofErr w:type="spellEnd"/>
          </w:p>
          <w:p w:rsidR="00D85613" w:rsidRDefault="001C5593" w:rsidP="001C559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5670" w:type="dxa"/>
          </w:tcPr>
          <w:p w:rsidR="00D85613" w:rsidRDefault="001C5593" w:rsidP="00E233E7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МОУ ДОД ДДТ «Вдохновение», член Президиума городской организации Общероссийского Профсоюза образования</w:t>
            </w:r>
          </w:p>
        </w:tc>
      </w:tr>
      <w:tr w:rsidR="00D85613" w:rsidTr="002203A6">
        <w:trPr>
          <w:trHeight w:val="745"/>
        </w:trPr>
        <w:tc>
          <w:tcPr>
            <w:tcW w:w="685" w:type="dxa"/>
          </w:tcPr>
          <w:p w:rsidR="00D85613" w:rsidRDefault="00D85613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85613" w:rsidRDefault="001C559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Перминова Людмила Ивановна</w:t>
            </w:r>
          </w:p>
        </w:tc>
        <w:tc>
          <w:tcPr>
            <w:tcW w:w="5670" w:type="dxa"/>
          </w:tcPr>
          <w:p w:rsidR="00D85613" w:rsidRDefault="001C5593" w:rsidP="003E761B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Слободской районной организации Общероссийского Профсоюза образования, учитель МКОУ Гимназия города Слободского Кировской области</w:t>
            </w:r>
          </w:p>
        </w:tc>
      </w:tr>
      <w:tr w:rsidR="00100BE3" w:rsidTr="002203A6">
        <w:trPr>
          <w:trHeight w:val="745"/>
        </w:trPr>
        <w:tc>
          <w:tcPr>
            <w:tcW w:w="685" w:type="dxa"/>
          </w:tcPr>
          <w:p w:rsidR="00100BE3" w:rsidRDefault="00100BE3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100BE3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Поторочин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Геннадий Николаевич</w:t>
            </w:r>
          </w:p>
        </w:tc>
        <w:tc>
          <w:tcPr>
            <w:tcW w:w="5670" w:type="dxa"/>
          </w:tcPr>
          <w:p w:rsidR="00100BE3" w:rsidRDefault="00100BE3" w:rsidP="00100BE3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 Президиума Кировской областной организации профсоюза работников здравоохранения,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рентгенологического отделения КОГБУЗ «Верхнекамская ЦРБ»</w:t>
            </w:r>
          </w:p>
        </w:tc>
      </w:tr>
      <w:tr w:rsidR="0011324A" w:rsidTr="002203A6">
        <w:trPr>
          <w:trHeight w:val="745"/>
        </w:trPr>
        <w:tc>
          <w:tcPr>
            <w:tcW w:w="685" w:type="dxa"/>
          </w:tcPr>
          <w:p w:rsidR="0011324A" w:rsidRDefault="0011324A" w:rsidP="003E761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1324A" w:rsidRDefault="0011324A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Смолина </w:t>
            </w:r>
          </w:p>
          <w:p w:rsidR="0011324A" w:rsidRDefault="0011324A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Надежда Михайловна</w:t>
            </w:r>
          </w:p>
        </w:tc>
        <w:tc>
          <w:tcPr>
            <w:tcW w:w="5670" w:type="dxa"/>
          </w:tcPr>
          <w:p w:rsidR="0011324A" w:rsidRDefault="00960171" w:rsidP="00960171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цеховой профсоюзной организации, ч</w:t>
            </w:r>
            <w:r w:rsidR="0011324A">
              <w:rPr>
                <w:rFonts w:ascii="Times New Roman" w:hAnsi="Times New Roman"/>
                <w:sz w:val="26"/>
                <w:szCs w:val="26"/>
              </w:rPr>
              <w:t>лен профкома первичной профсоюзной организац</w:t>
            </w:r>
            <w:proofErr w:type="gramStart"/>
            <w:r w:rsidR="0011324A">
              <w:rPr>
                <w:rFonts w:ascii="Times New Roman" w:hAnsi="Times New Roman"/>
                <w:sz w:val="26"/>
                <w:szCs w:val="26"/>
              </w:rPr>
              <w:t>ии АО</w:t>
            </w:r>
            <w:proofErr w:type="gramEnd"/>
            <w:r w:rsidR="0011324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11324A">
              <w:rPr>
                <w:rFonts w:ascii="Times New Roman" w:hAnsi="Times New Roman"/>
                <w:sz w:val="26"/>
                <w:szCs w:val="26"/>
              </w:rPr>
              <w:t>Лепсе</w:t>
            </w:r>
            <w:proofErr w:type="spellEnd"/>
            <w:r w:rsidR="0011324A">
              <w:rPr>
                <w:rFonts w:ascii="Times New Roman" w:hAnsi="Times New Roman"/>
                <w:sz w:val="26"/>
                <w:szCs w:val="26"/>
              </w:rPr>
              <w:t>», контролер станочных и слесарных работ</w:t>
            </w:r>
          </w:p>
        </w:tc>
      </w:tr>
      <w:tr w:rsidR="00D85613" w:rsidTr="002203A6">
        <w:trPr>
          <w:trHeight w:val="745"/>
        </w:trPr>
        <w:tc>
          <w:tcPr>
            <w:tcW w:w="685" w:type="dxa"/>
          </w:tcPr>
          <w:p w:rsidR="00D85613" w:rsidRDefault="00D85613" w:rsidP="003B4E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C52381" w:rsidP="00C52381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</w:t>
            </w:r>
          </w:p>
          <w:p w:rsidR="00D85613" w:rsidRDefault="00C52381" w:rsidP="00C52381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 Александрович</w:t>
            </w:r>
          </w:p>
        </w:tc>
        <w:tc>
          <w:tcPr>
            <w:tcW w:w="5670" w:type="dxa"/>
          </w:tcPr>
          <w:p w:rsidR="00D85613" w:rsidRDefault="00C52381" w:rsidP="003B4EF7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первичной профсоюзной организац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АО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«Красный Якорь»</w:t>
            </w:r>
            <w:r w:rsidR="00960171">
              <w:rPr>
                <w:rFonts w:ascii="Times New Roman" w:hAnsi="Times New Roman"/>
                <w:sz w:val="26"/>
                <w:szCs w:val="26"/>
              </w:rPr>
              <w:t xml:space="preserve"> город Слободской</w:t>
            </w:r>
          </w:p>
        </w:tc>
      </w:tr>
      <w:tr w:rsidR="00D85613" w:rsidTr="002203A6">
        <w:trPr>
          <w:trHeight w:val="745"/>
        </w:trPr>
        <w:tc>
          <w:tcPr>
            <w:tcW w:w="685" w:type="dxa"/>
          </w:tcPr>
          <w:p w:rsidR="00D85613" w:rsidRDefault="00D85613" w:rsidP="003B4EF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0BE3" w:rsidRDefault="00C5238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Шешина</w:t>
            </w:r>
            <w:proofErr w:type="spellEnd"/>
          </w:p>
          <w:p w:rsidR="00100BE3" w:rsidRDefault="00C5238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Алевтина</w:t>
            </w:r>
          </w:p>
          <w:p w:rsidR="00D85613" w:rsidRDefault="00C52381" w:rsidP="00D85613">
            <w:pPr>
              <w:pStyle w:val="a5"/>
              <w:ind w:left="3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Ивановна </w:t>
            </w:r>
          </w:p>
        </w:tc>
        <w:tc>
          <w:tcPr>
            <w:tcW w:w="5670" w:type="dxa"/>
          </w:tcPr>
          <w:p w:rsidR="00D85613" w:rsidRDefault="00C52381" w:rsidP="00C52381">
            <w:pPr>
              <w:pStyle w:val="a5"/>
              <w:ind w:left="-2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областной организации общественной организации – Общероссийский профессиональный союз работников жизнеобеспечения</w:t>
            </w:r>
          </w:p>
        </w:tc>
      </w:tr>
    </w:tbl>
    <w:p w:rsidR="00DD3D2C" w:rsidRDefault="00DD3D2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</w:p>
    <w:p w:rsidR="007817BC" w:rsidRDefault="007817BC" w:rsidP="00DD3D2C">
      <w:pPr>
        <w:pStyle w:val="a5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817BC" w:rsidSect="00F548C8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172C33"/>
    <w:multiLevelType w:val="hybridMultilevel"/>
    <w:tmpl w:val="B38450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43920C0"/>
    <w:multiLevelType w:val="hybridMultilevel"/>
    <w:tmpl w:val="C2EC8E2E"/>
    <w:lvl w:ilvl="0" w:tplc="CC6A9C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B3DE7"/>
    <w:multiLevelType w:val="multilevel"/>
    <w:tmpl w:val="30B60ADA"/>
    <w:lvl w:ilvl="0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132B0A49"/>
    <w:multiLevelType w:val="hybridMultilevel"/>
    <w:tmpl w:val="55A0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0160"/>
    <w:multiLevelType w:val="hybridMultilevel"/>
    <w:tmpl w:val="E67CB8F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>
    <w:nsid w:val="35E96B3E"/>
    <w:multiLevelType w:val="hybridMultilevel"/>
    <w:tmpl w:val="D818A0F0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7">
    <w:nsid w:val="3F1843B5"/>
    <w:multiLevelType w:val="hybridMultilevel"/>
    <w:tmpl w:val="6756D1AE"/>
    <w:lvl w:ilvl="0" w:tplc="5F768C02">
      <w:start w:val="1"/>
      <w:numFmt w:val="decimal"/>
      <w:lvlText w:val="%1."/>
      <w:lvlJc w:val="left"/>
      <w:pPr>
        <w:ind w:left="765" w:hanging="3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944032"/>
    <w:multiLevelType w:val="multilevel"/>
    <w:tmpl w:val="725CB4C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cs="Times New Roman" w:hint="default"/>
      </w:rPr>
    </w:lvl>
  </w:abstractNum>
  <w:abstractNum w:abstractNumId="9">
    <w:nsid w:val="447B7400"/>
    <w:multiLevelType w:val="multilevel"/>
    <w:tmpl w:val="BE8CBC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49D8317F"/>
    <w:multiLevelType w:val="hybridMultilevel"/>
    <w:tmpl w:val="261A1DBE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49E92F0B"/>
    <w:multiLevelType w:val="hybridMultilevel"/>
    <w:tmpl w:val="D5C6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A25FC0"/>
    <w:multiLevelType w:val="hybridMultilevel"/>
    <w:tmpl w:val="F9D053DC"/>
    <w:lvl w:ilvl="0" w:tplc="BB0AF02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3">
    <w:nsid w:val="5F806B06"/>
    <w:multiLevelType w:val="hybridMultilevel"/>
    <w:tmpl w:val="3F5E6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277F2F"/>
    <w:multiLevelType w:val="hybridMultilevel"/>
    <w:tmpl w:val="FD2405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DFCC5DE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750F7F42"/>
    <w:multiLevelType w:val="hybridMultilevel"/>
    <w:tmpl w:val="360E4126"/>
    <w:lvl w:ilvl="0" w:tplc="F63AA9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9F6F2E"/>
    <w:multiLevelType w:val="hybridMultilevel"/>
    <w:tmpl w:val="D3F019AC"/>
    <w:lvl w:ilvl="0" w:tplc="95763D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A061291"/>
    <w:multiLevelType w:val="hybridMultilevel"/>
    <w:tmpl w:val="163EA7E0"/>
    <w:lvl w:ilvl="0" w:tplc="9788C2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6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EDC"/>
    <w:rsid w:val="00005B88"/>
    <w:rsid w:val="00006110"/>
    <w:rsid w:val="000413E4"/>
    <w:rsid w:val="00042FFB"/>
    <w:rsid w:val="00044A98"/>
    <w:rsid w:val="0006254D"/>
    <w:rsid w:val="000627E9"/>
    <w:rsid w:val="0007416B"/>
    <w:rsid w:val="00076542"/>
    <w:rsid w:val="00081DD6"/>
    <w:rsid w:val="0008595E"/>
    <w:rsid w:val="0009364B"/>
    <w:rsid w:val="000E4339"/>
    <w:rsid w:val="000F0B30"/>
    <w:rsid w:val="000F79FD"/>
    <w:rsid w:val="00100BE3"/>
    <w:rsid w:val="00101475"/>
    <w:rsid w:val="00104958"/>
    <w:rsid w:val="0011324A"/>
    <w:rsid w:val="00113A0F"/>
    <w:rsid w:val="00122166"/>
    <w:rsid w:val="00123A00"/>
    <w:rsid w:val="0012447A"/>
    <w:rsid w:val="00147140"/>
    <w:rsid w:val="00155819"/>
    <w:rsid w:val="001567F0"/>
    <w:rsid w:val="00161CEF"/>
    <w:rsid w:val="00190A18"/>
    <w:rsid w:val="00194078"/>
    <w:rsid w:val="00197180"/>
    <w:rsid w:val="001C28CE"/>
    <w:rsid w:val="001C5593"/>
    <w:rsid w:val="001D1F29"/>
    <w:rsid w:val="001E2C75"/>
    <w:rsid w:val="00210865"/>
    <w:rsid w:val="002203A6"/>
    <w:rsid w:val="00243EAD"/>
    <w:rsid w:val="00247D57"/>
    <w:rsid w:val="0025183A"/>
    <w:rsid w:val="0026040E"/>
    <w:rsid w:val="00274823"/>
    <w:rsid w:val="00285AF8"/>
    <w:rsid w:val="00290B1D"/>
    <w:rsid w:val="00291F82"/>
    <w:rsid w:val="002C3414"/>
    <w:rsid w:val="002D1083"/>
    <w:rsid w:val="002E0555"/>
    <w:rsid w:val="002E3DA7"/>
    <w:rsid w:val="00314EA1"/>
    <w:rsid w:val="0031648B"/>
    <w:rsid w:val="00320907"/>
    <w:rsid w:val="00327A1D"/>
    <w:rsid w:val="00345408"/>
    <w:rsid w:val="00352042"/>
    <w:rsid w:val="00374073"/>
    <w:rsid w:val="0037789D"/>
    <w:rsid w:val="00380E79"/>
    <w:rsid w:val="00384C3F"/>
    <w:rsid w:val="00395F08"/>
    <w:rsid w:val="003A62FB"/>
    <w:rsid w:val="003B4EF7"/>
    <w:rsid w:val="003B5039"/>
    <w:rsid w:val="003E28FD"/>
    <w:rsid w:val="003E3D76"/>
    <w:rsid w:val="003E761B"/>
    <w:rsid w:val="0040300D"/>
    <w:rsid w:val="00406E78"/>
    <w:rsid w:val="00407F68"/>
    <w:rsid w:val="00436786"/>
    <w:rsid w:val="0044797B"/>
    <w:rsid w:val="00453C0A"/>
    <w:rsid w:val="00476228"/>
    <w:rsid w:val="004A7CCB"/>
    <w:rsid w:val="004B2E09"/>
    <w:rsid w:val="004B3514"/>
    <w:rsid w:val="004C0EDC"/>
    <w:rsid w:val="004C1918"/>
    <w:rsid w:val="004D29DE"/>
    <w:rsid w:val="004D2C49"/>
    <w:rsid w:val="004E47EF"/>
    <w:rsid w:val="004F721D"/>
    <w:rsid w:val="005055FB"/>
    <w:rsid w:val="0053243F"/>
    <w:rsid w:val="005433C9"/>
    <w:rsid w:val="00565C36"/>
    <w:rsid w:val="005665A6"/>
    <w:rsid w:val="00590F27"/>
    <w:rsid w:val="005D2045"/>
    <w:rsid w:val="005D47C6"/>
    <w:rsid w:val="005E123A"/>
    <w:rsid w:val="005E1C7B"/>
    <w:rsid w:val="005E4707"/>
    <w:rsid w:val="006114E8"/>
    <w:rsid w:val="00621CC9"/>
    <w:rsid w:val="00624682"/>
    <w:rsid w:val="00624EEC"/>
    <w:rsid w:val="006341AE"/>
    <w:rsid w:val="00650679"/>
    <w:rsid w:val="00671D55"/>
    <w:rsid w:val="00690064"/>
    <w:rsid w:val="006911F2"/>
    <w:rsid w:val="00693A04"/>
    <w:rsid w:val="006C4211"/>
    <w:rsid w:val="00703893"/>
    <w:rsid w:val="007074D8"/>
    <w:rsid w:val="00714CA3"/>
    <w:rsid w:val="00722A7E"/>
    <w:rsid w:val="00772959"/>
    <w:rsid w:val="007817BC"/>
    <w:rsid w:val="007841D6"/>
    <w:rsid w:val="007A40D4"/>
    <w:rsid w:val="007F19CA"/>
    <w:rsid w:val="007F2797"/>
    <w:rsid w:val="007F68B6"/>
    <w:rsid w:val="00810BA8"/>
    <w:rsid w:val="0081630E"/>
    <w:rsid w:val="00855F0C"/>
    <w:rsid w:val="008C7773"/>
    <w:rsid w:val="008E1853"/>
    <w:rsid w:val="008E2C6E"/>
    <w:rsid w:val="008E59A9"/>
    <w:rsid w:val="008F3EFB"/>
    <w:rsid w:val="008F529B"/>
    <w:rsid w:val="009073B5"/>
    <w:rsid w:val="00914479"/>
    <w:rsid w:val="0092151E"/>
    <w:rsid w:val="009402AF"/>
    <w:rsid w:val="00945638"/>
    <w:rsid w:val="00952A0E"/>
    <w:rsid w:val="00960171"/>
    <w:rsid w:val="00972ADF"/>
    <w:rsid w:val="00980A44"/>
    <w:rsid w:val="00995FAD"/>
    <w:rsid w:val="009A1157"/>
    <w:rsid w:val="009A5D03"/>
    <w:rsid w:val="009A7277"/>
    <w:rsid w:val="009C3650"/>
    <w:rsid w:val="009D3E07"/>
    <w:rsid w:val="009D6766"/>
    <w:rsid w:val="009F6F24"/>
    <w:rsid w:val="00A070C7"/>
    <w:rsid w:val="00A1327E"/>
    <w:rsid w:val="00A66D58"/>
    <w:rsid w:val="00A84D34"/>
    <w:rsid w:val="00A94A37"/>
    <w:rsid w:val="00AC4519"/>
    <w:rsid w:val="00AC5246"/>
    <w:rsid w:val="00B01677"/>
    <w:rsid w:val="00B134A5"/>
    <w:rsid w:val="00B33182"/>
    <w:rsid w:val="00B47A0D"/>
    <w:rsid w:val="00B57056"/>
    <w:rsid w:val="00B60432"/>
    <w:rsid w:val="00B920CF"/>
    <w:rsid w:val="00B9616B"/>
    <w:rsid w:val="00BE148A"/>
    <w:rsid w:val="00C03C43"/>
    <w:rsid w:val="00C07408"/>
    <w:rsid w:val="00C1082E"/>
    <w:rsid w:val="00C11D5A"/>
    <w:rsid w:val="00C2441C"/>
    <w:rsid w:val="00C46F5B"/>
    <w:rsid w:val="00C52381"/>
    <w:rsid w:val="00C64D41"/>
    <w:rsid w:val="00C80840"/>
    <w:rsid w:val="00C867DE"/>
    <w:rsid w:val="00CE4549"/>
    <w:rsid w:val="00D01717"/>
    <w:rsid w:val="00D07D0D"/>
    <w:rsid w:val="00D107A0"/>
    <w:rsid w:val="00D174AA"/>
    <w:rsid w:val="00D2204F"/>
    <w:rsid w:val="00D251EE"/>
    <w:rsid w:val="00D41D93"/>
    <w:rsid w:val="00D45BEA"/>
    <w:rsid w:val="00D46905"/>
    <w:rsid w:val="00D5284D"/>
    <w:rsid w:val="00D54A06"/>
    <w:rsid w:val="00D63C7E"/>
    <w:rsid w:val="00D85613"/>
    <w:rsid w:val="00D91752"/>
    <w:rsid w:val="00D96EFD"/>
    <w:rsid w:val="00DB0D2A"/>
    <w:rsid w:val="00DD3D2C"/>
    <w:rsid w:val="00DE7F40"/>
    <w:rsid w:val="00DF4F3D"/>
    <w:rsid w:val="00DF74A8"/>
    <w:rsid w:val="00DF7DE2"/>
    <w:rsid w:val="00E35C9D"/>
    <w:rsid w:val="00E44910"/>
    <w:rsid w:val="00E53919"/>
    <w:rsid w:val="00EA2C65"/>
    <w:rsid w:val="00EB04F3"/>
    <w:rsid w:val="00EB1066"/>
    <w:rsid w:val="00ED76A6"/>
    <w:rsid w:val="00EF0F4E"/>
    <w:rsid w:val="00F016C0"/>
    <w:rsid w:val="00F2039C"/>
    <w:rsid w:val="00F548C8"/>
    <w:rsid w:val="00F57E65"/>
    <w:rsid w:val="00F70258"/>
    <w:rsid w:val="00F752E9"/>
    <w:rsid w:val="00F8056F"/>
    <w:rsid w:val="00F81B0A"/>
    <w:rsid w:val="00FB08AB"/>
    <w:rsid w:val="00FB36E7"/>
    <w:rsid w:val="00FB4F19"/>
    <w:rsid w:val="00FC156E"/>
    <w:rsid w:val="00FD7C35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D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0E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0EDC"/>
    <w:rPr>
      <w:rFonts w:ascii="Times New Roman" w:hAnsi="Times New Roman" w:cs="Times New Roman"/>
      <w:b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4C0ED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link w:val="a3"/>
    <w:uiPriority w:val="99"/>
    <w:locked/>
    <w:rsid w:val="004C0EDC"/>
    <w:rPr>
      <w:rFonts w:ascii="Times New Roman" w:hAnsi="Times New Roman" w:cs="Times New Roman"/>
      <w:b/>
      <w:sz w:val="24"/>
      <w:lang w:eastAsia="ru-RU"/>
    </w:rPr>
  </w:style>
  <w:style w:type="paragraph" w:styleId="a5">
    <w:name w:val="No Spacing"/>
    <w:uiPriority w:val="99"/>
    <w:qFormat/>
    <w:rsid w:val="004C0EDC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F805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8056F"/>
    <w:rPr>
      <w:rFonts w:ascii="Tahoma" w:hAnsi="Tahoma" w:cs="Times New Roman"/>
      <w:sz w:val="16"/>
    </w:rPr>
  </w:style>
  <w:style w:type="character" w:customStyle="1" w:styleId="BodyTextChar">
    <w:name w:val="Body Text Char"/>
    <w:uiPriority w:val="99"/>
    <w:locked/>
    <w:rsid w:val="000E4339"/>
    <w:rPr>
      <w:rFonts w:ascii="Times New Roman" w:hAnsi="Times New Roman"/>
      <w:b/>
      <w:spacing w:val="-3"/>
      <w:sz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0E4339"/>
    <w:pPr>
      <w:widowControl w:val="0"/>
      <w:shd w:val="clear" w:color="auto" w:fill="FFFFFF"/>
      <w:spacing w:after="720" w:line="322" w:lineRule="exact"/>
      <w:ind w:hanging="340"/>
      <w:jc w:val="center"/>
    </w:pPr>
    <w:rPr>
      <w:rFonts w:ascii="Times New Roman" w:eastAsia="Calibri" w:hAnsi="Times New Roman"/>
      <w:b/>
      <w:spacing w:val="-3"/>
      <w:sz w:val="26"/>
      <w:szCs w:val="20"/>
    </w:rPr>
  </w:style>
  <w:style w:type="character" w:customStyle="1" w:styleId="11">
    <w:name w:val="Основной текст Знак1"/>
    <w:link w:val="a8"/>
    <w:uiPriority w:val="99"/>
    <w:semiHidden/>
    <w:locked/>
    <w:rsid w:val="0026040E"/>
    <w:rPr>
      <w:rFonts w:eastAsia="Times New Roman" w:cs="Times New Roman"/>
    </w:rPr>
  </w:style>
  <w:style w:type="character" w:customStyle="1" w:styleId="a9">
    <w:name w:val="Основной текст Знак"/>
    <w:uiPriority w:val="99"/>
    <w:semiHidden/>
    <w:rsid w:val="000E4339"/>
    <w:rPr>
      <w:rFonts w:eastAsia="Times New Roman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71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Н П Р</vt:lpstr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Н П Р</dc:title>
  <dc:subject/>
  <dc:creator>Ольга</dc:creator>
  <cp:keywords/>
  <dc:description/>
  <cp:lastModifiedBy>user</cp:lastModifiedBy>
  <cp:revision>83</cp:revision>
  <cp:lastPrinted>2018-08-23T12:14:00Z</cp:lastPrinted>
  <dcterms:created xsi:type="dcterms:W3CDTF">2015-02-19T07:44:00Z</dcterms:created>
  <dcterms:modified xsi:type="dcterms:W3CDTF">2018-08-27T14:10:00Z</dcterms:modified>
</cp:coreProperties>
</file>