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F9" w:rsidRDefault="00705BF9" w:rsidP="004F7783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9051B" w:rsidRDefault="0069051B" w:rsidP="004F7783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E3023" w:rsidRPr="00EE3023" w:rsidRDefault="00EE3023" w:rsidP="00EE3023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EE3023" w:rsidRPr="00EE3023" w:rsidRDefault="00EE3023" w:rsidP="00EE3023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Президиума </w:t>
      </w:r>
    </w:p>
    <w:p w:rsidR="00EE3023" w:rsidRPr="00EE3023" w:rsidRDefault="00EE3023" w:rsidP="00EE3023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профсоюзных </w:t>
      </w:r>
    </w:p>
    <w:p w:rsidR="00EE3023" w:rsidRPr="00EE3023" w:rsidRDefault="00EE3023" w:rsidP="00EE3023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Кировской области</w:t>
      </w:r>
    </w:p>
    <w:p w:rsidR="00EE3023" w:rsidRDefault="00877980" w:rsidP="00EE3023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25.10.2022 № 20 </w:t>
      </w:r>
      <w:r w:rsidR="00EE3023" w:rsidRPr="00EE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="00E93C0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3C4118" w:rsidRPr="00EE3023" w:rsidRDefault="003C4118" w:rsidP="00EE3023">
      <w:pPr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C4118" w:rsidRDefault="003C4118" w:rsidP="004F7783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078FA" w:rsidRPr="00A078FA" w:rsidRDefault="00A078FA" w:rsidP="004F7783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4163" w:rsidRDefault="002A4163" w:rsidP="002A4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4E80">
        <w:rPr>
          <w:rFonts w:ascii="Times New Roman" w:hAnsi="Times New Roman" w:cs="Times New Roman"/>
          <w:b/>
          <w:sz w:val="28"/>
          <w:szCs w:val="28"/>
        </w:rPr>
        <w:t xml:space="preserve">МЕЖРЕГИОНАЛЬНОЙ КОНФЕРЕНЦИИ </w:t>
      </w:r>
    </w:p>
    <w:p w:rsidR="00D41D04" w:rsidRDefault="002A4163" w:rsidP="002A41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4E80">
        <w:rPr>
          <w:rFonts w:ascii="Times New Roman" w:eastAsia="Calibri" w:hAnsi="Times New Roman" w:cs="Times New Roman"/>
          <w:b/>
          <w:sz w:val="28"/>
          <w:szCs w:val="28"/>
        </w:rPr>
        <w:t>«Социальное партнерство как ресурс развития региона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2A4163" w:rsidRDefault="007655DB" w:rsidP="002A41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Роль информационной работы во взаимодействии социальных партнеров.</w:t>
      </w:r>
    </w:p>
    <w:p w:rsidR="00705BF9" w:rsidRDefault="00705BF9" w:rsidP="00BE4E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4163" w:rsidRDefault="002A4163" w:rsidP="002A4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41D0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.2022 года                                                                                         г. Киров </w:t>
      </w:r>
    </w:p>
    <w:p w:rsidR="00577864" w:rsidRDefault="002A4163" w:rsidP="00BE4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– 13.00 (время московское)</w:t>
      </w:r>
    </w:p>
    <w:tbl>
      <w:tblPr>
        <w:tblStyle w:val="a6"/>
        <w:tblW w:w="10206" w:type="dxa"/>
        <w:tblInd w:w="-459" w:type="dxa"/>
        <w:tblLook w:val="04A0" w:firstRow="1" w:lastRow="0" w:firstColumn="1" w:lastColumn="0" w:noHBand="0" w:noVBand="1"/>
      </w:tblPr>
      <w:tblGrid>
        <w:gridCol w:w="1951"/>
        <w:gridCol w:w="8255"/>
      </w:tblGrid>
      <w:tr w:rsidR="006D07FE" w:rsidRPr="002336E2" w:rsidTr="006D07FE">
        <w:trPr>
          <w:trHeight w:val="5272"/>
        </w:trPr>
        <w:tc>
          <w:tcPr>
            <w:tcW w:w="1951" w:type="dxa"/>
          </w:tcPr>
          <w:p w:rsidR="006D07FE" w:rsidRPr="002336E2" w:rsidRDefault="006D07FE" w:rsidP="002336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36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10.00 – 10.</w:t>
            </w:r>
            <w:r w:rsidR="00FB671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Pr="002336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  <w:p w:rsidR="006D07FE" w:rsidRPr="002336E2" w:rsidRDefault="006D07FE" w:rsidP="00233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07FE" w:rsidRPr="002336E2" w:rsidRDefault="006D07FE" w:rsidP="00233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07FE" w:rsidRPr="002336E2" w:rsidRDefault="006D07FE" w:rsidP="00233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07FE" w:rsidRPr="002336E2" w:rsidRDefault="006D07FE" w:rsidP="00233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07FE" w:rsidRPr="002336E2" w:rsidRDefault="006D07FE" w:rsidP="00233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07FE" w:rsidRPr="002336E2" w:rsidRDefault="006D07FE" w:rsidP="00233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07FE" w:rsidRPr="002336E2" w:rsidRDefault="006D07FE" w:rsidP="00233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07FE" w:rsidRPr="002336E2" w:rsidRDefault="006D07FE" w:rsidP="00233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07FE" w:rsidRPr="002336E2" w:rsidRDefault="006D07FE" w:rsidP="00233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07FE" w:rsidRPr="002336E2" w:rsidRDefault="006D07FE" w:rsidP="00233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07FE" w:rsidRPr="002336E2" w:rsidRDefault="006D07FE" w:rsidP="00233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6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D07FE" w:rsidRPr="002336E2" w:rsidRDefault="006D07FE" w:rsidP="00233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07FE" w:rsidRPr="002336E2" w:rsidRDefault="006D07FE" w:rsidP="00233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07FE" w:rsidRPr="002336E2" w:rsidRDefault="006D07FE" w:rsidP="00233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55" w:type="dxa"/>
          </w:tcPr>
          <w:p w:rsidR="002A4163" w:rsidRPr="002336E2" w:rsidRDefault="002A4163" w:rsidP="00772E27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336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ОТКРЫТИЕ КОНФЕРЕНЦИИ</w:t>
            </w:r>
          </w:p>
          <w:p w:rsidR="002A4163" w:rsidRPr="002336E2" w:rsidRDefault="002A4163" w:rsidP="002A4163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57A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Ведет Конференцию </w:t>
            </w:r>
            <w:r w:rsidRPr="00657A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РУССКИХ Алексей Владимирович</w:t>
            </w:r>
            <w:r w:rsidRPr="00657A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Председатель ФПОКО</w:t>
            </w:r>
          </w:p>
          <w:p w:rsidR="002A4163" w:rsidRPr="002336E2" w:rsidRDefault="002A4163" w:rsidP="002A4163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336E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Приветствие участников Конференции</w:t>
            </w:r>
          </w:p>
          <w:p w:rsidR="002A4163" w:rsidRDefault="002A4163" w:rsidP="002A416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ШЕРШУКОВ Александр Владимирович </w:t>
            </w:r>
            <w:r w:rsidR="008779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заместитель Председателя ФНПР</w:t>
            </w:r>
            <w:bookmarkStart w:id="0" w:name="_GoBack"/>
            <w:bookmarkEnd w:id="0"/>
            <w:r w:rsidR="00A31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(онлайн)</w:t>
            </w:r>
          </w:p>
          <w:p w:rsidR="002A4163" w:rsidRPr="002336E2" w:rsidRDefault="002A4163" w:rsidP="002A416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6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БЕРЕСНЕВ Роман Александрович</w:t>
            </w:r>
            <w:r w:rsidRPr="002336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Председатель Законодательного Собрания Кировской области;</w:t>
            </w:r>
          </w:p>
          <w:p w:rsidR="002A4163" w:rsidRDefault="002A4163" w:rsidP="002A416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6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КУРДЮМОВ Дмитрий Александрович</w:t>
            </w:r>
            <w:r w:rsidRPr="002336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первый заместитель Председателя Правительства Кировской области;</w:t>
            </w:r>
          </w:p>
          <w:p w:rsidR="00137B68" w:rsidRPr="002336E2" w:rsidRDefault="00137B68" w:rsidP="002A416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F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ИКОННИКОВ Денис Сергеевич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F61F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Министр внутренней политики Кировской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A4163" w:rsidRPr="002336E2" w:rsidRDefault="002A4163" w:rsidP="002A416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336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МЕДВЕДКОВ Виктор Иванович</w:t>
            </w:r>
            <w:r w:rsidRPr="002336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Pr="002336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Председатель Кировского союза промышленников и предпринимателей (Регионального объединения работодателей);</w:t>
            </w:r>
          </w:p>
          <w:p w:rsidR="002A4163" w:rsidRPr="002336E2" w:rsidRDefault="002A4163" w:rsidP="002A41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6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ОГОРОДОВ Владимир Геннадьевич</w:t>
            </w:r>
            <w:r w:rsidRPr="002336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Председатель Агропромышленного союза товаропроизводителей (работодателей) Кировской области;</w:t>
            </w:r>
          </w:p>
          <w:p w:rsidR="00E55A8E" w:rsidRDefault="002A4163" w:rsidP="005221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24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ЛИТИН</w:t>
            </w:r>
            <w:r w:rsidRPr="00B724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Сергей Николаевич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336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Председатель Общественной палаты Кировской области</w:t>
            </w:r>
          </w:p>
          <w:p w:rsidR="00772E27" w:rsidRPr="002336E2" w:rsidRDefault="00772E27" w:rsidP="00772E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4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ШЕДЬКО Наталья Ивановна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– </w:t>
            </w:r>
            <w:r w:rsidRPr="00172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Правления Кировской областной общественной просветительско-обучающей организации "Знание"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6D07FE" w:rsidRPr="002336E2" w:rsidTr="006D07FE">
        <w:tc>
          <w:tcPr>
            <w:tcW w:w="1951" w:type="dxa"/>
          </w:tcPr>
          <w:p w:rsidR="006D07FE" w:rsidRPr="002336E2" w:rsidRDefault="006D07FE" w:rsidP="00FB671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55" w:type="dxa"/>
          </w:tcPr>
          <w:p w:rsidR="000B7B2F" w:rsidRPr="002336E2" w:rsidRDefault="006D07FE" w:rsidP="00772E2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36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ПЛЕНАРНОЕ ЗАСЕДАНИЕ</w:t>
            </w:r>
          </w:p>
        </w:tc>
      </w:tr>
      <w:tr w:rsidR="00137B68" w:rsidRPr="002336E2" w:rsidTr="006D07FE">
        <w:tc>
          <w:tcPr>
            <w:tcW w:w="1951" w:type="dxa"/>
          </w:tcPr>
          <w:p w:rsidR="00137B68" w:rsidRDefault="00137B68" w:rsidP="00744D6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6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2336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D41D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2336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1</w:t>
            </w:r>
            <w:r w:rsidR="00D41D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0.45</w:t>
            </w:r>
          </w:p>
          <w:p w:rsidR="00137B68" w:rsidRDefault="00137B68" w:rsidP="00744D6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7B68" w:rsidRDefault="00137B68" w:rsidP="00744D6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7B68" w:rsidRDefault="00137B68" w:rsidP="00744D6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7B68" w:rsidRDefault="00137B68" w:rsidP="00744D6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7B68" w:rsidRDefault="00137B68" w:rsidP="00744D6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7B68" w:rsidRDefault="00137B68" w:rsidP="00744D6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7B68" w:rsidRDefault="00137B68" w:rsidP="00744D6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41D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0.45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11.</w:t>
            </w:r>
            <w:r w:rsidR="00D41D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  <w:p w:rsidR="0039441C" w:rsidRDefault="0039441C" w:rsidP="00744D6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7B68" w:rsidRPr="002336E2" w:rsidRDefault="00137B68" w:rsidP="00744D6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55" w:type="dxa"/>
          </w:tcPr>
          <w:p w:rsidR="00137B68" w:rsidRPr="00322682" w:rsidRDefault="00137B68" w:rsidP="00744D63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226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Практика реализации </w:t>
            </w:r>
            <w:r w:rsidRPr="00322682">
              <w:rPr>
                <w:rStyle w:val="a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информационной политики в</w:t>
            </w:r>
            <w:r w:rsidRPr="00322682">
              <w:rPr>
                <w:rStyle w:val="ae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32268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Федераци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Pr="0032268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организаций профсоюзов </w:t>
            </w:r>
            <w:r w:rsidRPr="0032268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Оренбургской</w:t>
            </w:r>
            <w:r w:rsidRPr="0032268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32268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области</w:t>
            </w:r>
            <w:r>
              <w:rPr>
                <w:rStyle w:val="ae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322682">
              <w:rPr>
                <w:rStyle w:val="ae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e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(онлайн).</w:t>
            </w:r>
          </w:p>
          <w:p w:rsidR="00137B68" w:rsidRPr="00EA2F61" w:rsidRDefault="00137B68" w:rsidP="00744D63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EA2F6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ЧИРКОВ Ярослав Анатольевич </w:t>
            </w:r>
            <w:r w:rsidRPr="00EA2F6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–</w:t>
            </w:r>
            <w:r w:rsidRPr="00EA2F6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60700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r w:rsidRPr="00EA2F6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редседатель </w:t>
            </w:r>
            <w:r w:rsidRPr="00EA2F61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Федерации организаций</w:t>
            </w:r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профсоюзов Оренбургской области</w:t>
            </w:r>
          </w:p>
          <w:p w:rsidR="00137B68" w:rsidRPr="002336E2" w:rsidRDefault="00137B68" w:rsidP="00744D6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37B68" w:rsidRDefault="00137B68" w:rsidP="00744D6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69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Продвижение профсоюзной позиции в СМИ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Пермского </w:t>
            </w:r>
            <w:r w:rsidRPr="00AA69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региона</w:t>
            </w:r>
          </w:p>
          <w:p w:rsidR="000B7B2F" w:rsidRPr="00AA69DB" w:rsidRDefault="00137B68" w:rsidP="000B7B2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A69D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Представитель Пермского краевого союза организаций профсоюзов «Пермский </w:t>
            </w:r>
            <w:proofErr w:type="spellStart"/>
            <w:r w:rsidRPr="00AA69D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крайсовпроф</w:t>
            </w:r>
            <w:proofErr w:type="spellEnd"/>
            <w:r w:rsidRPr="00AA69D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</w:tc>
      </w:tr>
      <w:tr w:rsidR="00137B68" w:rsidRPr="002336E2" w:rsidTr="006D07FE">
        <w:tc>
          <w:tcPr>
            <w:tcW w:w="1951" w:type="dxa"/>
          </w:tcPr>
          <w:p w:rsidR="00137B68" w:rsidRDefault="000E3676" w:rsidP="006F408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</w:t>
            </w:r>
            <w:r w:rsidR="00583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0-11.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  <w:p w:rsidR="00583B21" w:rsidRDefault="00583B21" w:rsidP="006F408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3B21" w:rsidRDefault="00583B21" w:rsidP="006F408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3B21" w:rsidRDefault="00583B21" w:rsidP="006F408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3B21" w:rsidRDefault="00583B21" w:rsidP="006F408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3B21" w:rsidRDefault="000E3676" w:rsidP="006F408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</w:t>
            </w:r>
            <w:r w:rsidR="00583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0-11.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583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  <w:p w:rsidR="00583B21" w:rsidRDefault="00583B21" w:rsidP="006F408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55" w:type="dxa"/>
          </w:tcPr>
          <w:p w:rsidR="00137B68" w:rsidRDefault="00137B68" w:rsidP="00657A95">
            <w:pPr>
              <w:pStyle w:val="a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D426C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«Эффективная информационная работа — инструмент </w:t>
            </w:r>
            <w:r w:rsidRPr="00FD426C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укрепления </w:t>
            </w:r>
            <w:r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областной организации профсоюза образования</w:t>
            </w:r>
            <w:r w:rsidRPr="00FD426C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  <w:p w:rsidR="00137B68" w:rsidRDefault="00137B68" w:rsidP="004B289B">
            <w:pPr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A69DB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8"/>
                <w:szCs w:val="28"/>
              </w:rPr>
              <w:t>БАЛОГ Анжела Ивановна</w:t>
            </w:r>
            <w:r w:rsidRPr="00AA69DB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, специалист по вопросам молодежной политики и информационной работе Кировской областной организации профсоюза образования</w:t>
            </w:r>
          </w:p>
          <w:p w:rsidR="00137B68" w:rsidRDefault="00137B68" w:rsidP="00657A95">
            <w:pPr>
              <w:pStyle w:val="a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07000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п</w:t>
            </w:r>
            <w:r w:rsidRPr="00607000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роекте Профсоюза работников народного образования и науки РФ</w:t>
            </w:r>
            <w:r w:rsidRPr="00607000">
              <w:rPr>
                <w:b/>
              </w:rPr>
              <w:t xml:space="preserve"> </w:t>
            </w:r>
            <w:r w:rsidRPr="00607000">
              <w:rPr>
                <w:b/>
                <w:sz w:val="28"/>
                <w:szCs w:val="28"/>
              </w:rPr>
              <w:t>«</w:t>
            </w:r>
            <w:proofErr w:type="spellStart"/>
            <w:r w:rsidRPr="00607000">
              <w:rPr>
                <w:b/>
                <w:sz w:val="28"/>
                <w:szCs w:val="28"/>
              </w:rPr>
              <w:t>Цифровизация</w:t>
            </w:r>
            <w:proofErr w:type="spellEnd"/>
            <w:r w:rsidR="00577EB9">
              <w:rPr>
                <w:b/>
                <w:sz w:val="28"/>
                <w:szCs w:val="28"/>
              </w:rPr>
              <w:t xml:space="preserve"> </w:t>
            </w:r>
            <w:r w:rsidRPr="00607000">
              <w:rPr>
                <w:b/>
                <w:sz w:val="28"/>
                <w:szCs w:val="28"/>
              </w:rPr>
              <w:t>Общероссийского Профсоюза образования»</w:t>
            </w:r>
          </w:p>
          <w:p w:rsidR="00137B68" w:rsidRPr="003C4118" w:rsidRDefault="00137B68" w:rsidP="004B289B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ЗАБОЛОТСКИХ  Игорь Андреевич, </w:t>
            </w:r>
            <w:r w:rsidRPr="004B289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4B289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технический инспектор труда Кировской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областной организации профсоюза образования</w:t>
            </w:r>
          </w:p>
        </w:tc>
      </w:tr>
      <w:tr w:rsidR="00137B68" w:rsidRPr="002336E2" w:rsidTr="006D07FE">
        <w:tc>
          <w:tcPr>
            <w:tcW w:w="1951" w:type="dxa"/>
          </w:tcPr>
          <w:p w:rsidR="00137B68" w:rsidRDefault="000E3676" w:rsidP="000E36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11.2</w:t>
            </w:r>
            <w:r w:rsidR="00583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0-11.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583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255" w:type="dxa"/>
          </w:tcPr>
          <w:p w:rsidR="00137B68" w:rsidRPr="00657A95" w:rsidRDefault="007655DB" w:rsidP="00E20CE4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Роль и</w:t>
            </w:r>
            <w:r w:rsidR="00137B6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нформационно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го</w:t>
            </w:r>
            <w:r w:rsidR="00137B6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взаимодействи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я </w:t>
            </w:r>
            <w:r w:rsidR="00137B6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работодателя и профсоюзной организации на уровне предприятия</w:t>
            </w:r>
          </w:p>
          <w:p w:rsidR="00137B68" w:rsidRPr="00137B68" w:rsidRDefault="00137B68" w:rsidP="002F019E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137B68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Представитель первичной профсоюзной организации промышленного предприятия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37B68" w:rsidRPr="002336E2" w:rsidTr="006D07FE">
        <w:tc>
          <w:tcPr>
            <w:tcW w:w="1951" w:type="dxa"/>
          </w:tcPr>
          <w:p w:rsidR="00137B68" w:rsidRDefault="00583B21" w:rsidP="000E36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  <w:r w:rsidR="000E36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0-1</w:t>
            </w:r>
            <w:r w:rsidR="000E36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0E36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255" w:type="dxa"/>
          </w:tcPr>
          <w:p w:rsidR="00137B68" w:rsidRDefault="00137B68" w:rsidP="00AA69DB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Практика информационной работы Координационных советов организаций профсоюзов в районах области  </w:t>
            </w:r>
          </w:p>
          <w:p w:rsidR="00137B68" w:rsidRDefault="000B7B2F" w:rsidP="000B7B2F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B7B2F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8"/>
                <w:szCs w:val="28"/>
              </w:rPr>
              <w:t>ФЕТИЩЕВА Татьяна Михайловна</w:t>
            </w: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, </w:t>
            </w:r>
            <w:r w:rsidRPr="000B7B2F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п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 xml:space="preserve">редседатель </w:t>
            </w:r>
            <w:r w:rsidR="00137B68" w:rsidRPr="00137B68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 xml:space="preserve">Координационного совета организаций профсоюзов в 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Сунском районе</w:t>
            </w:r>
          </w:p>
          <w:p w:rsidR="000B7B2F" w:rsidRPr="00137B68" w:rsidRDefault="000B7B2F" w:rsidP="000B7B2F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B7B2F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8"/>
                <w:szCs w:val="28"/>
              </w:rPr>
              <w:t>ЛИКИЙ Юлия Анатольевна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, главный редактор районной газеты «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Куменские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 xml:space="preserve"> вести»</w:t>
            </w:r>
          </w:p>
        </w:tc>
      </w:tr>
      <w:tr w:rsidR="00137B68" w:rsidRPr="002336E2" w:rsidTr="006D07FE">
        <w:tc>
          <w:tcPr>
            <w:tcW w:w="1951" w:type="dxa"/>
          </w:tcPr>
          <w:p w:rsidR="00137B68" w:rsidRDefault="00583B21" w:rsidP="00583B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E5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C2B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3E5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 w:rsidR="003E5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3E5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  <w:p w:rsidR="00583B21" w:rsidRDefault="00583B21" w:rsidP="00583B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3B21" w:rsidRDefault="00583B21" w:rsidP="00583B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3B21" w:rsidRDefault="00583B21" w:rsidP="00583B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3B21" w:rsidRDefault="00583B21" w:rsidP="00583B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3B21" w:rsidRDefault="00583B21" w:rsidP="00583B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3B21" w:rsidRDefault="00583B21" w:rsidP="003E5B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E5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3E5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-12.</w:t>
            </w:r>
            <w:r w:rsidR="003E5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255" w:type="dxa"/>
          </w:tcPr>
          <w:p w:rsidR="00137B68" w:rsidRDefault="00137B68" w:rsidP="00583B21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C6A9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Медиа-активность профсоюзов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Кировской области</w:t>
            </w:r>
            <w:r w:rsidRPr="003C6A9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в </w:t>
            </w:r>
            <w:r w:rsidR="00583B21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информационном</w:t>
            </w:r>
            <w:r w:rsidRPr="003C6A9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потоке</w:t>
            </w:r>
            <w:r w:rsidR="00583B21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577EB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583B21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СМИ</w:t>
            </w:r>
            <w:r w:rsidRPr="003C6A9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. Трудности, ошибки и возможности.</w:t>
            </w:r>
          </w:p>
          <w:p w:rsidR="00583B21" w:rsidRDefault="00583B21" w:rsidP="00583B2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583B2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УРМАТСКАЯ Елена Анатольевна</w:t>
            </w:r>
            <w:r w:rsidRPr="00583B2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– Председатель Кировского регионального отделения Общероссийской Общественной Организации «Союз журналистов России»</w:t>
            </w:r>
          </w:p>
          <w:p w:rsidR="00583B21" w:rsidRPr="003C4118" w:rsidRDefault="00583B21" w:rsidP="00EE3023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3B2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БЕЛОВА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Анастасия Александровн</w:t>
            </w:r>
            <w:r w:rsidR="004868C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, </w:t>
            </w:r>
            <w:r w:rsidRPr="00583B2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главный редактор газеты «Бизнес Новости»</w:t>
            </w:r>
          </w:p>
        </w:tc>
      </w:tr>
      <w:tr w:rsidR="00137B68" w:rsidRPr="002336E2" w:rsidTr="006D07FE">
        <w:tc>
          <w:tcPr>
            <w:tcW w:w="1951" w:type="dxa"/>
          </w:tcPr>
          <w:p w:rsidR="00137B68" w:rsidRDefault="00137B68" w:rsidP="006F408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6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B67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2336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3E5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2336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– 12.</w:t>
            </w:r>
            <w:r w:rsidR="003E5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  <w:p w:rsidR="0039441C" w:rsidRDefault="0039441C" w:rsidP="006F408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9441C" w:rsidRDefault="0039441C" w:rsidP="006F408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9441C" w:rsidRDefault="0039441C" w:rsidP="006F408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9441C" w:rsidRDefault="0039441C" w:rsidP="006F408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9441C" w:rsidRDefault="0039441C" w:rsidP="006F408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9441C" w:rsidRDefault="0039441C" w:rsidP="006F408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  <w:r w:rsidR="003E5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C2B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0-12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3E5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  <w:p w:rsidR="0039441C" w:rsidRDefault="0039441C" w:rsidP="006F408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9441C" w:rsidRDefault="0039441C" w:rsidP="006F408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9441C" w:rsidRDefault="0039441C" w:rsidP="006F408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056B" w:rsidRDefault="00BD056B" w:rsidP="006F408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056B" w:rsidRDefault="00BD056B" w:rsidP="006F408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056B" w:rsidRDefault="00BD056B" w:rsidP="006F408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9441C" w:rsidRDefault="0039441C" w:rsidP="006F408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C2B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3E5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0-1</w:t>
            </w:r>
            <w:r w:rsidR="004E7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3E5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  <w:p w:rsidR="00137B68" w:rsidRDefault="00137B68" w:rsidP="006070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7B68" w:rsidRPr="002336E2" w:rsidRDefault="00137B68" w:rsidP="00174D1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55" w:type="dxa"/>
          </w:tcPr>
          <w:p w:rsidR="00137B68" w:rsidRDefault="00137B68" w:rsidP="002336E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Реализация регионального </w:t>
            </w:r>
            <w:r w:rsidRPr="00A220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грантового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A220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проек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та Федерации </w:t>
            </w:r>
            <w:r w:rsidRPr="00A220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профсоюзных организаций Кировской области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«</w:t>
            </w:r>
            <w:r w:rsidRPr="002336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Онлайн сервис «Право на пенсию 50+»</w:t>
            </w:r>
            <w:r w:rsidR="000B7B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137B68" w:rsidRDefault="00137B68" w:rsidP="002336E2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СЕДЫХ М</w:t>
            </w:r>
            <w:r w:rsidRPr="00602FB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ария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Ивановна - </w:t>
            </w:r>
            <w:r w:rsidRPr="00602FB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главный правовой инспектор </w:t>
            </w:r>
            <w:proofErr w:type="gramStart"/>
            <w:r w:rsidRPr="00602FB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труда-юрисконсульт</w:t>
            </w:r>
            <w:proofErr w:type="gramEnd"/>
          </w:p>
          <w:p w:rsidR="00137B68" w:rsidRDefault="00137B68" w:rsidP="002336E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BD056B" w:rsidRDefault="003B17DB" w:rsidP="0094164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«О практике </w:t>
            </w:r>
            <w:r w:rsidR="00BD05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партнерского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взаимо</w:t>
            </w:r>
            <w:r w:rsidR="00BD05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действия в рамках реализации гранта»</w:t>
            </w:r>
          </w:p>
          <w:p w:rsidR="00137B68" w:rsidRPr="00941643" w:rsidRDefault="003B17DB" w:rsidP="0094164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17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МАКАРОВА Елена Владимировна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137B68" w:rsidRPr="009416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D05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BD056B" w:rsidRPr="00BD05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сполнительный директор - руководитель Аппарата Кировского регионального отделения Общероссийской общественной организа</w:t>
            </w:r>
            <w:r w:rsidR="00BD05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ции "Ассоциация юристов России"</w:t>
            </w:r>
          </w:p>
          <w:p w:rsidR="00137B68" w:rsidRPr="00174D17" w:rsidRDefault="00137B68" w:rsidP="002336E2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7655DB" w:rsidRDefault="00A63E20" w:rsidP="00A63E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3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«О результатах практики взаимодействия при реализации проекта ФПОКО»  </w:t>
            </w:r>
          </w:p>
          <w:p w:rsidR="00137B68" w:rsidRPr="002336E2" w:rsidRDefault="00BD056B" w:rsidP="00A63E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Представитель </w:t>
            </w:r>
            <w:r w:rsidRPr="00BD0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Депутат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BD0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Государственной Думы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РФ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Бутиной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</w:t>
            </w:r>
            <w:r w:rsidR="00A63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</w:p>
        </w:tc>
      </w:tr>
      <w:tr w:rsidR="00137B68" w:rsidRPr="002336E2" w:rsidTr="006D07FE">
        <w:tc>
          <w:tcPr>
            <w:tcW w:w="1951" w:type="dxa"/>
          </w:tcPr>
          <w:p w:rsidR="00137B68" w:rsidRPr="002336E2" w:rsidRDefault="005C2B80" w:rsidP="003E5B1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4E7FD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</w:t>
            </w:r>
            <w:r w:rsidR="003E5B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="004E7FD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255" w:type="dxa"/>
          </w:tcPr>
          <w:p w:rsidR="00137B68" w:rsidRPr="002336E2" w:rsidRDefault="00137B68" w:rsidP="00EE302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336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ЗАКРЫТИЕ КОНФЕРЕНЦИИ</w:t>
            </w:r>
          </w:p>
        </w:tc>
      </w:tr>
    </w:tbl>
    <w:p w:rsidR="003C4118" w:rsidRPr="002336E2" w:rsidRDefault="003C4118" w:rsidP="00D97584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sectPr w:rsidR="003C4118" w:rsidRPr="002336E2" w:rsidSect="000B7B2F">
      <w:headerReference w:type="even" r:id="rId8"/>
      <w:headerReference w:type="default" r:id="rId9"/>
      <w:pgSz w:w="11906" w:h="16838"/>
      <w:pgMar w:top="284" w:right="849" w:bottom="28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878" w:rsidRDefault="002A6878" w:rsidP="008B3709">
      <w:pPr>
        <w:spacing w:after="0" w:line="240" w:lineRule="auto"/>
      </w:pPr>
      <w:r>
        <w:separator/>
      </w:r>
    </w:p>
  </w:endnote>
  <w:endnote w:type="continuationSeparator" w:id="0">
    <w:p w:rsidR="002A6878" w:rsidRDefault="002A6878" w:rsidP="008B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878" w:rsidRDefault="002A6878" w:rsidP="008B3709">
      <w:pPr>
        <w:spacing w:after="0" w:line="240" w:lineRule="auto"/>
      </w:pPr>
      <w:r>
        <w:separator/>
      </w:r>
    </w:p>
  </w:footnote>
  <w:footnote w:type="continuationSeparator" w:id="0">
    <w:p w:rsidR="002A6878" w:rsidRDefault="002A6878" w:rsidP="008B3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C4" w:rsidRDefault="00516BF5" w:rsidP="003666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A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4A6C">
      <w:rPr>
        <w:rStyle w:val="a5"/>
        <w:noProof/>
      </w:rPr>
      <w:t>3</w:t>
    </w:r>
    <w:r>
      <w:rPr>
        <w:rStyle w:val="a5"/>
      </w:rPr>
      <w:fldChar w:fldCharType="end"/>
    </w:r>
  </w:p>
  <w:p w:rsidR="002E14C4" w:rsidRDefault="002A6878" w:rsidP="00ED3EF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99" w:rsidRDefault="00881C99" w:rsidP="0036669D">
    <w:pPr>
      <w:pStyle w:val="a3"/>
      <w:framePr w:wrap="around" w:vAnchor="text" w:hAnchor="margin" w:xAlign="right" w:y="1"/>
      <w:rPr>
        <w:rStyle w:val="a5"/>
      </w:rPr>
    </w:pPr>
  </w:p>
  <w:p w:rsidR="002E14C4" w:rsidRDefault="002A6878" w:rsidP="008B3709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4C42"/>
    <w:multiLevelType w:val="hybridMultilevel"/>
    <w:tmpl w:val="7E249472"/>
    <w:lvl w:ilvl="0" w:tplc="7B76C968">
      <w:start w:val="1"/>
      <w:numFmt w:val="bullet"/>
      <w:lvlText w:val="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A5254"/>
    <w:multiLevelType w:val="hybridMultilevel"/>
    <w:tmpl w:val="6DA49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467210"/>
    <w:multiLevelType w:val="multilevel"/>
    <w:tmpl w:val="63DC6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7D"/>
    <w:rsid w:val="000264EA"/>
    <w:rsid w:val="000275C1"/>
    <w:rsid w:val="00034A3B"/>
    <w:rsid w:val="000439CA"/>
    <w:rsid w:val="00063216"/>
    <w:rsid w:val="0006732C"/>
    <w:rsid w:val="00072378"/>
    <w:rsid w:val="00085521"/>
    <w:rsid w:val="000B213B"/>
    <w:rsid w:val="000B7B2F"/>
    <w:rsid w:val="000C3F18"/>
    <w:rsid w:val="000C7EC8"/>
    <w:rsid w:val="000E3676"/>
    <w:rsid w:val="00103218"/>
    <w:rsid w:val="001227FB"/>
    <w:rsid w:val="001245BD"/>
    <w:rsid w:val="001266C7"/>
    <w:rsid w:val="001333C2"/>
    <w:rsid w:val="00137B68"/>
    <w:rsid w:val="001621BE"/>
    <w:rsid w:val="00172490"/>
    <w:rsid w:val="00172D8C"/>
    <w:rsid w:val="00174D17"/>
    <w:rsid w:val="00187906"/>
    <w:rsid w:val="001B0E81"/>
    <w:rsid w:val="001B764E"/>
    <w:rsid w:val="001F33CB"/>
    <w:rsid w:val="001F3697"/>
    <w:rsid w:val="001F3BAE"/>
    <w:rsid w:val="00212418"/>
    <w:rsid w:val="00224CCF"/>
    <w:rsid w:val="002336E2"/>
    <w:rsid w:val="00240615"/>
    <w:rsid w:val="00254B0D"/>
    <w:rsid w:val="00274125"/>
    <w:rsid w:val="00274E3E"/>
    <w:rsid w:val="00275F91"/>
    <w:rsid w:val="00276ECC"/>
    <w:rsid w:val="00282B56"/>
    <w:rsid w:val="0028717D"/>
    <w:rsid w:val="0028728C"/>
    <w:rsid w:val="00295B11"/>
    <w:rsid w:val="002A4163"/>
    <w:rsid w:val="002A6878"/>
    <w:rsid w:val="002A69C8"/>
    <w:rsid w:val="002D6F30"/>
    <w:rsid w:val="002E2862"/>
    <w:rsid w:val="002E61FA"/>
    <w:rsid w:val="002F019E"/>
    <w:rsid w:val="00322682"/>
    <w:rsid w:val="003271BC"/>
    <w:rsid w:val="00356440"/>
    <w:rsid w:val="00393E55"/>
    <w:rsid w:val="0039441C"/>
    <w:rsid w:val="00395CF3"/>
    <w:rsid w:val="003B17DB"/>
    <w:rsid w:val="003B6216"/>
    <w:rsid w:val="003B6E6F"/>
    <w:rsid w:val="003C4118"/>
    <w:rsid w:val="003C6A96"/>
    <w:rsid w:val="003D50E7"/>
    <w:rsid w:val="003E039E"/>
    <w:rsid w:val="003E0486"/>
    <w:rsid w:val="003E5B13"/>
    <w:rsid w:val="00401005"/>
    <w:rsid w:val="00427F2E"/>
    <w:rsid w:val="00481E5F"/>
    <w:rsid w:val="004868C1"/>
    <w:rsid w:val="00492237"/>
    <w:rsid w:val="00493BFE"/>
    <w:rsid w:val="00493E1F"/>
    <w:rsid w:val="00497979"/>
    <w:rsid w:val="004B0BFF"/>
    <w:rsid w:val="004B289B"/>
    <w:rsid w:val="004D7A51"/>
    <w:rsid w:val="004E7FD9"/>
    <w:rsid w:val="004F21A8"/>
    <w:rsid w:val="004F7783"/>
    <w:rsid w:val="00516BF5"/>
    <w:rsid w:val="00522135"/>
    <w:rsid w:val="005225E5"/>
    <w:rsid w:val="00547DC9"/>
    <w:rsid w:val="005672DE"/>
    <w:rsid w:val="00576171"/>
    <w:rsid w:val="00577864"/>
    <w:rsid w:val="00577EB9"/>
    <w:rsid w:val="00583B21"/>
    <w:rsid w:val="0058606F"/>
    <w:rsid w:val="00596B17"/>
    <w:rsid w:val="005B65E9"/>
    <w:rsid w:val="005C2B80"/>
    <w:rsid w:val="005D29E3"/>
    <w:rsid w:val="005E2CBD"/>
    <w:rsid w:val="005E3FB0"/>
    <w:rsid w:val="005F5F86"/>
    <w:rsid w:val="00602AFB"/>
    <w:rsid w:val="00602FB7"/>
    <w:rsid w:val="00607000"/>
    <w:rsid w:val="00611A95"/>
    <w:rsid w:val="00613B2A"/>
    <w:rsid w:val="00623F71"/>
    <w:rsid w:val="00636775"/>
    <w:rsid w:val="00647949"/>
    <w:rsid w:val="00652220"/>
    <w:rsid w:val="006551CC"/>
    <w:rsid w:val="00657A95"/>
    <w:rsid w:val="0066576F"/>
    <w:rsid w:val="00685E52"/>
    <w:rsid w:val="0069051B"/>
    <w:rsid w:val="006B1277"/>
    <w:rsid w:val="006B5870"/>
    <w:rsid w:val="006D07FE"/>
    <w:rsid w:val="006F0E72"/>
    <w:rsid w:val="006F408E"/>
    <w:rsid w:val="006F4FB9"/>
    <w:rsid w:val="006F61E3"/>
    <w:rsid w:val="00705BF9"/>
    <w:rsid w:val="00705E25"/>
    <w:rsid w:val="00717A93"/>
    <w:rsid w:val="00721FBE"/>
    <w:rsid w:val="00732351"/>
    <w:rsid w:val="007655DB"/>
    <w:rsid w:val="00770D38"/>
    <w:rsid w:val="00772E27"/>
    <w:rsid w:val="00775A95"/>
    <w:rsid w:val="007818E9"/>
    <w:rsid w:val="007D0B78"/>
    <w:rsid w:val="007D0CDC"/>
    <w:rsid w:val="007D3899"/>
    <w:rsid w:val="007F355E"/>
    <w:rsid w:val="00802E63"/>
    <w:rsid w:val="008213D2"/>
    <w:rsid w:val="00824A60"/>
    <w:rsid w:val="00830B1F"/>
    <w:rsid w:val="008422EF"/>
    <w:rsid w:val="00842E66"/>
    <w:rsid w:val="0084451E"/>
    <w:rsid w:val="00877980"/>
    <w:rsid w:val="00881C99"/>
    <w:rsid w:val="00896F87"/>
    <w:rsid w:val="008B3709"/>
    <w:rsid w:val="008B4FC1"/>
    <w:rsid w:val="008C019E"/>
    <w:rsid w:val="008D0A98"/>
    <w:rsid w:val="008D7B3D"/>
    <w:rsid w:val="008E1529"/>
    <w:rsid w:val="008E198E"/>
    <w:rsid w:val="00935B2C"/>
    <w:rsid w:val="00941643"/>
    <w:rsid w:val="00960C9E"/>
    <w:rsid w:val="00972B43"/>
    <w:rsid w:val="009812EE"/>
    <w:rsid w:val="00985760"/>
    <w:rsid w:val="00995D5F"/>
    <w:rsid w:val="00997738"/>
    <w:rsid w:val="009A52F4"/>
    <w:rsid w:val="009D5E1A"/>
    <w:rsid w:val="009D64F6"/>
    <w:rsid w:val="009E3840"/>
    <w:rsid w:val="00A078FA"/>
    <w:rsid w:val="00A22089"/>
    <w:rsid w:val="00A31597"/>
    <w:rsid w:val="00A40BCD"/>
    <w:rsid w:val="00A43219"/>
    <w:rsid w:val="00A52957"/>
    <w:rsid w:val="00A63E20"/>
    <w:rsid w:val="00A80E9F"/>
    <w:rsid w:val="00A86D60"/>
    <w:rsid w:val="00A90BFA"/>
    <w:rsid w:val="00AA69DB"/>
    <w:rsid w:val="00AA7FBB"/>
    <w:rsid w:val="00AC6D18"/>
    <w:rsid w:val="00AD4F69"/>
    <w:rsid w:val="00AD686C"/>
    <w:rsid w:val="00B06B31"/>
    <w:rsid w:val="00B24213"/>
    <w:rsid w:val="00B24489"/>
    <w:rsid w:val="00B26342"/>
    <w:rsid w:val="00B344BA"/>
    <w:rsid w:val="00B44A02"/>
    <w:rsid w:val="00B539E3"/>
    <w:rsid w:val="00B72406"/>
    <w:rsid w:val="00B7638D"/>
    <w:rsid w:val="00B87085"/>
    <w:rsid w:val="00B94A7A"/>
    <w:rsid w:val="00BA79A0"/>
    <w:rsid w:val="00BC71F6"/>
    <w:rsid w:val="00BD056B"/>
    <w:rsid w:val="00BD235C"/>
    <w:rsid w:val="00BD2DB4"/>
    <w:rsid w:val="00BE4E80"/>
    <w:rsid w:val="00C01F86"/>
    <w:rsid w:val="00C12138"/>
    <w:rsid w:val="00C15D96"/>
    <w:rsid w:val="00C24F3E"/>
    <w:rsid w:val="00C50CB2"/>
    <w:rsid w:val="00C62256"/>
    <w:rsid w:val="00C6616E"/>
    <w:rsid w:val="00CA1F32"/>
    <w:rsid w:val="00CA797F"/>
    <w:rsid w:val="00CB16C3"/>
    <w:rsid w:val="00CD35C9"/>
    <w:rsid w:val="00D01BB8"/>
    <w:rsid w:val="00D063F3"/>
    <w:rsid w:val="00D12B71"/>
    <w:rsid w:val="00D2468B"/>
    <w:rsid w:val="00D41D04"/>
    <w:rsid w:val="00D61D23"/>
    <w:rsid w:val="00D63811"/>
    <w:rsid w:val="00D70171"/>
    <w:rsid w:val="00D83154"/>
    <w:rsid w:val="00D87A5E"/>
    <w:rsid w:val="00D93FA3"/>
    <w:rsid w:val="00D96E6A"/>
    <w:rsid w:val="00D97584"/>
    <w:rsid w:val="00DB033F"/>
    <w:rsid w:val="00DB1A90"/>
    <w:rsid w:val="00DC4CD7"/>
    <w:rsid w:val="00DE55F5"/>
    <w:rsid w:val="00E20CE4"/>
    <w:rsid w:val="00E4071E"/>
    <w:rsid w:val="00E50628"/>
    <w:rsid w:val="00E55A8E"/>
    <w:rsid w:val="00E67D68"/>
    <w:rsid w:val="00E90816"/>
    <w:rsid w:val="00E9106F"/>
    <w:rsid w:val="00E93C01"/>
    <w:rsid w:val="00EA211D"/>
    <w:rsid w:val="00EA2674"/>
    <w:rsid w:val="00EA2F61"/>
    <w:rsid w:val="00EE3023"/>
    <w:rsid w:val="00EF7C82"/>
    <w:rsid w:val="00F4159E"/>
    <w:rsid w:val="00F44A6C"/>
    <w:rsid w:val="00F463FE"/>
    <w:rsid w:val="00F5090C"/>
    <w:rsid w:val="00F56E30"/>
    <w:rsid w:val="00F602C1"/>
    <w:rsid w:val="00F77538"/>
    <w:rsid w:val="00FB6715"/>
    <w:rsid w:val="00FC4EB1"/>
    <w:rsid w:val="00FD426C"/>
    <w:rsid w:val="00FF3B14"/>
    <w:rsid w:val="00FF531D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1E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5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6775"/>
  </w:style>
  <w:style w:type="character" w:styleId="a5">
    <w:name w:val="page number"/>
    <w:uiPriority w:val="99"/>
    <w:rsid w:val="00636775"/>
    <w:rPr>
      <w:rFonts w:cs="Times New Roman"/>
    </w:rPr>
  </w:style>
  <w:style w:type="table" w:styleId="a6">
    <w:name w:val="Table Grid"/>
    <w:basedOn w:val="a1"/>
    <w:uiPriority w:val="59"/>
    <w:rsid w:val="00775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8B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3709"/>
  </w:style>
  <w:style w:type="paragraph" w:styleId="a9">
    <w:name w:val="Balloon Text"/>
    <w:basedOn w:val="a"/>
    <w:link w:val="aa"/>
    <w:uiPriority w:val="99"/>
    <w:semiHidden/>
    <w:unhideWhenUsed/>
    <w:rsid w:val="003B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6E6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E048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03218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03218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C6225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81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481E5F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7D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1">
    <w:name w:val="h1"/>
    <w:basedOn w:val="a0"/>
    <w:rsid w:val="002A69C8"/>
  </w:style>
  <w:style w:type="character" w:customStyle="1" w:styleId="30">
    <w:name w:val="Заголовок 3 Знак"/>
    <w:basedOn w:val="a0"/>
    <w:link w:val="3"/>
    <w:uiPriority w:val="9"/>
    <w:semiHidden/>
    <w:rsid w:val="00F415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urrenttext">
    <w:name w:val="current_text"/>
    <w:basedOn w:val="a0"/>
    <w:rsid w:val="00721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1E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5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6775"/>
  </w:style>
  <w:style w:type="character" w:styleId="a5">
    <w:name w:val="page number"/>
    <w:uiPriority w:val="99"/>
    <w:rsid w:val="00636775"/>
    <w:rPr>
      <w:rFonts w:cs="Times New Roman"/>
    </w:rPr>
  </w:style>
  <w:style w:type="table" w:styleId="a6">
    <w:name w:val="Table Grid"/>
    <w:basedOn w:val="a1"/>
    <w:uiPriority w:val="59"/>
    <w:rsid w:val="00775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8B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3709"/>
  </w:style>
  <w:style w:type="paragraph" w:styleId="a9">
    <w:name w:val="Balloon Text"/>
    <w:basedOn w:val="a"/>
    <w:link w:val="aa"/>
    <w:uiPriority w:val="99"/>
    <w:semiHidden/>
    <w:unhideWhenUsed/>
    <w:rsid w:val="003B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6E6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E048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03218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03218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C6225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81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481E5F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7D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1">
    <w:name w:val="h1"/>
    <w:basedOn w:val="a0"/>
    <w:rsid w:val="002A69C8"/>
  </w:style>
  <w:style w:type="character" w:customStyle="1" w:styleId="30">
    <w:name w:val="Заголовок 3 Знак"/>
    <w:basedOn w:val="a0"/>
    <w:link w:val="3"/>
    <w:uiPriority w:val="9"/>
    <w:semiHidden/>
    <w:rsid w:val="00F415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urrenttext">
    <w:name w:val="current_text"/>
    <w:basedOn w:val="a0"/>
    <w:rsid w:val="00721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2022-10-26T06:10:00Z</cp:lastPrinted>
  <dcterms:created xsi:type="dcterms:W3CDTF">2022-10-25T10:48:00Z</dcterms:created>
  <dcterms:modified xsi:type="dcterms:W3CDTF">2022-10-26T06:12:00Z</dcterms:modified>
</cp:coreProperties>
</file>